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3C1" w:rsidRDefault="00F84BB9" w:rsidP="005643C1">
      <w:pPr>
        <w:jc w:val="right"/>
      </w:pPr>
      <w:r>
        <w:t>УТВЕРЖДЕНА</w:t>
      </w:r>
    </w:p>
    <w:p w:rsidR="00F84BB9" w:rsidRDefault="00F84BB9" w:rsidP="005643C1">
      <w:pPr>
        <w:jc w:val="right"/>
      </w:pPr>
      <w:r>
        <w:t>Постановлением Губернатора</w:t>
      </w:r>
    </w:p>
    <w:p w:rsidR="00F84BB9" w:rsidRDefault="00F84BB9" w:rsidP="005643C1">
      <w:pPr>
        <w:jc w:val="right"/>
      </w:pPr>
      <w:r>
        <w:t>Ленинградской области</w:t>
      </w:r>
    </w:p>
    <w:p w:rsidR="00F84BB9" w:rsidRDefault="00F84BB9" w:rsidP="005643C1">
      <w:pPr>
        <w:jc w:val="right"/>
      </w:pPr>
      <w:r>
        <w:t>от 15 сентября 2023 года № 66-пг</w:t>
      </w:r>
    </w:p>
    <w:p w:rsidR="00F84BB9" w:rsidRDefault="00F84BB9" w:rsidP="005643C1">
      <w:pPr>
        <w:jc w:val="right"/>
      </w:pPr>
      <w:r>
        <w:t>(в редакции постановления Губернатора</w:t>
      </w:r>
    </w:p>
    <w:p w:rsidR="00F84BB9" w:rsidRDefault="00F84BB9" w:rsidP="005643C1">
      <w:pPr>
        <w:jc w:val="right"/>
      </w:pPr>
      <w:r>
        <w:t>Ленинградской области</w:t>
      </w:r>
    </w:p>
    <w:p w:rsidR="00F84BB9" w:rsidRDefault="00F84BB9" w:rsidP="005643C1">
      <w:pPr>
        <w:jc w:val="right"/>
      </w:pPr>
      <w:r>
        <w:t>от 14 мая 2026 года № 66-пг)</w:t>
      </w:r>
    </w:p>
    <w:p w:rsidR="00F84BB9" w:rsidRPr="00E40F33" w:rsidRDefault="00F84BB9" w:rsidP="005643C1">
      <w:pPr>
        <w:jc w:val="right"/>
      </w:pPr>
      <w:r>
        <w:t>(приложение)</w:t>
      </w:r>
    </w:p>
    <w:p w:rsidR="00F84BB9" w:rsidRDefault="00F84BB9" w:rsidP="005643C1">
      <w:pPr>
        <w:jc w:val="center"/>
        <w:rPr>
          <w:sz w:val="24"/>
          <w:szCs w:val="24"/>
        </w:rPr>
      </w:pPr>
    </w:p>
    <w:p w:rsidR="00F84BB9" w:rsidRDefault="00F84BB9" w:rsidP="005643C1">
      <w:pPr>
        <w:jc w:val="center"/>
        <w:rPr>
          <w:sz w:val="24"/>
          <w:szCs w:val="24"/>
        </w:rPr>
      </w:pPr>
    </w:p>
    <w:p w:rsidR="00F84BB9" w:rsidRDefault="00F84BB9" w:rsidP="005643C1">
      <w:pPr>
        <w:jc w:val="center"/>
        <w:rPr>
          <w:sz w:val="24"/>
          <w:szCs w:val="24"/>
        </w:rPr>
      </w:pPr>
    </w:p>
    <w:p w:rsidR="00F84BB9" w:rsidRDefault="00F84BB9" w:rsidP="005643C1">
      <w:pPr>
        <w:jc w:val="center"/>
        <w:rPr>
          <w:sz w:val="24"/>
          <w:szCs w:val="24"/>
        </w:rPr>
      </w:pPr>
    </w:p>
    <w:p w:rsidR="005643C1" w:rsidRPr="007A40B5" w:rsidRDefault="007A40B5" w:rsidP="005643C1">
      <w:pPr>
        <w:jc w:val="center"/>
        <w:rPr>
          <w:sz w:val="24"/>
          <w:szCs w:val="24"/>
        </w:rPr>
      </w:pPr>
      <w:r>
        <w:rPr>
          <w:sz w:val="24"/>
          <w:szCs w:val="24"/>
        </w:rPr>
        <w:t>Обобщенная информация об исполнении (ненадлежащем исполнении) лицами,</w:t>
      </w:r>
    </w:p>
    <w:p w:rsidR="007A40B5" w:rsidRDefault="007A40B5" w:rsidP="005643C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замещающими муниципальные должности депутата представительного органа муниципального образования, обязанности представить сведения </w:t>
      </w:r>
      <w:r w:rsidR="005643C1" w:rsidRPr="00E40F33">
        <w:rPr>
          <w:sz w:val="24"/>
          <w:szCs w:val="24"/>
        </w:rPr>
        <w:t>о доходах, об имуществе и обязательствах имущественного характера</w:t>
      </w:r>
    </w:p>
    <w:p w:rsidR="005643C1" w:rsidRDefault="005643C1" w:rsidP="005643C1">
      <w:pPr>
        <w:jc w:val="center"/>
        <w:rPr>
          <w:sz w:val="24"/>
          <w:szCs w:val="24"/>
        </w:rPr>
      </w:pPr>
      <w:r w:rsidRPr="00E40F33">
        <w:rPr>
          <w:sz w:val="24"/>
          <w:szCs w:val="24"/>
        </w:rPr>
        <w:t xml:space="preserve"> за период с 01 января 20</w:t>
      </w:r>
      <w:r w:rsidR="00806B7C" w:rsidRPr="00E40F33">
        <w:rPr>
          <w:sz w:val="24"/>
          <w:szCs w:val="24"/>
        </w:rPr>
        <w:t>2</w:t>
      </w:r>
      <w:r w:rsidR="00EC53F8">
        <w:rPr>
          <w:sz w:val="24"/>
          <w:szCs w:val="24"/>
        </w:rPr>
        <w:t>5</w:t>
      </w:r>
      <w:r w:rsidR="001A4502" w:rsidRPr="00E40F33">
        <w:rPr>
          <w:sz w:val="24"/>
          <w:szCs w:val="24"/>
        </w:rPr>
        <w:t xml:space="preserve"> </w:t>
      </w:r>
      <w:r w:rsidRPr="00E40F33">
        <w:rPr>
          <w:sz w:val="24"/>
          <w:szCs w:val="24"/>
        </w:rPr>
        <w:t>года по 31 декабря 20</w:t>
      </w:r>
      <w:r w:rsidR="00806B7C" w:rsidRPr="00E40F33">
        <w:rPr>
          <w:sz w:val="24"/>
          <w:szCs w:val="24"/>
        </w:rPr>
        <w:t>2</w:t>
      </w:r>
      <w:r w:rsidR="00EC53F8">
        <w:rPr>
          <w:sz w:val="24"/>
          <w:szCs w:val="24"/>
        </w:rPr>
        <w:t>5</w:t>
      </w:r>
      <w:r w:rsidRPr="00E40F33">
        <w:rPr>
          <w:sz w:val="24"/>
          <w:szCs w:val="24"/>
        </w:rPr>
        <w:t xml:space="preserve"> года</w:t>
      </w:r>
    </w:p>
    <w:p w:rsidR="007A40B5" w:rsidRDefault="007A40B5" w:rsidP="005643C1">
      <w:pPr>
        <w:jc w:val="center"/>
        <w:rPr>
          <w:sz w:val="24"/>
          <w:szCs w:val="24"/>
          <w:u w:val="single"/>
        </w:rPr>
      </w:pPr>
      <w:r w:rsidRPr="007A40B5">
        <w:rPr>
          <w:sz w:val="24"/>
          <w:szCs w:val="24"/>
          <w:u w:val="single"/>
        </w:rPr>
        <w:t>Совета депутатов МО «Кингисеппское городское поселение»</w:t>
      </w:r>
    </w:p>
    <w:p w:rsidR="007A40B5" w:rsidRPr="007A40B5" w:rsidRDefault="007A40B5" w:rsidP="005643C1">
      <w:pPr>
        <w:jc w:val="center"/>
        <w:rPr>
          <w:sz w:val="24"/>
          <w:szCs w:val="24"/>
          <w:u w:val="single"/>
        </w:rPr>
      </w:pP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819"/>
        <w:gridCol w:w="4961"/>
      </w:tblGrid>
      <w:tr w:rsidR="00F84BB9" w:rsidRPr="00E40F33" w:rsidTr="00F84BB9">
        <w:trPr>
          <w:trHeight w:val="1628"/>
        </w:trPr>
        <w:tc>
          <w:tcPr>
            <w:tcW w:w="4111" w:type="dxa"/>
          </w:tcPr>
          <w:p w:rsidR="00F84BB9" w:rsidRPr="00E40F33" w:rsidRDefault="00F84BB9" w:rsidP="007A40B5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4819" w:type="dxa"/>
          </w:tcPr>
          <w:p w:rsidR="00F84BB9" w:rsidRPr="00E40F33" w:rsidRDefault="00F84BB9" w:rsidP="007A40B5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об имуществе и обязательствах имущественного характера</w:t>
            </w:r>
            <w:r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по форме справки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(далее – сведения)</w:t>
            </w:r>
          </w:p>
        </w:tc>
        <w:tc>
          <w:tcPr>
            <w:tcW w:w="4961" w:type="dxa"/>
          </w:tcPr>
          <w:p w:rsidR="00F84BB9" w:rsidRPr="00E40F33" w:rsidRDefault="00F84BB9" w:rsidP="00F84BB9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предоставивших недостоверные и (или) неполные сведения</w:t>
            </w:r>
          </w:p>
        </w:tc>
      </w:tr>
      <w:tr w:rsidR="00F84BB9" w:rsidRPr="007A40B5" w:rsidTr="00F84BB9">
        <w:tc>
          <w:tcPr>
            <w:tcW w:w="4111" w:type="dxa"/>
          </w:tcPr>
          <w:p w:rsidR="00F84BB9" w:rsidRPr="007A40B5" w:rsidRDefault="00F84BB9" w:rsidP="007A40B5">
            <w:pPr>
              <w:jc w:val="center"/>
              <w:rPr>
                <w:sz w:val="28"/>
                <w:szCs w:val="28"/>
              </w:rPr>
            </w:pPr>
            <w:r w:rsidRPr="007A40B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84BB9" w:rsidRPr="007A40B5" w:rsidRDefault="00F84BB9" w:rsidP="007A40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961" w:type="dxa"/>
          </w:tcPr>
          <w:p w:rsidR="00F84BB9" w:rsidRPr="007A40B5" w:rsidRDefault="00F84BB9" w:rsidP="007A40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0117A" w:rsidRDefault="00D0117A" w:rsidP="005643C1">
      <w:pPr>
        <w:pStyle w:val="a3"/>
        <w:ind w:firstLine="567"/>
        <w:jc w:val="both"/>
        <w:outlineLvl w:val="0"/>
        <w:rPr>
          <w:rFonts w:cs="Arial"/>
          <w:sz w:val="28"/>
          <w:szCs w:val="28"/>
        </w:rPr>
      </w:pPr>
    </w:p>
    <w:p w:rsidR="00D20C53" w:rsidRPr="00D20C53" w:rsidRDefault="00D20C53" w:rsidP="00D20C53">
      <w:pPr>
        <w:widowControl w:val="0"/>
        <w:numPr>
          <w:ilvl w:val="0"/>
          <w:numId w:val="6"/>
        </w:numPr>
        <w:tabs>
          <w:tab w:val="left" w:pos="859"/>
        </w:tabs>
        <w:spacing w:line="245" w:lineRule="exact"/>
        <w:ind w:firstLine="720"/>
        <w:jc w:val="both"/>
        <w:rPr>
          <w:color w:val="000000"/>
          <w:sz w:val="22"/>
          <w:szCs w:val="22"/>
          <w:lang w:bidi="ru-RU"/>
        </w:rPr>
      </w:pPr>
      <w:r w:rsidRPr="00D20C53">
        <w:rPr>
          <w:color w:val="000000"/>
          <w:sz w:val="22"/>
          <w:szCs w:val="22"/>
          <w:lang w:bidi="ru-RU"/>
        </w:rPr>
        <w:t xml:space="preserve">При наличии оснований для представления сведений о расходах в соответствии с Федеральным законом от 3 декабря 2012 года № 230-ФЗ </w:t>
      </w:r>
      <w:r>
        <w:rPr>
          <w:color w:val="000000"/>
          <w:sz w:val="22"/>
          <w:szCs w:val="22"/>
          <w:lang w:bidi="ru-RU"/>
        </w:rPr>
        <w:t>«</w:t>
      </w:r>
      <w:r w:rsidRPr="00D20C53">
        <w:rPr>
          <w:color w:val="000000"/>
          <w:sz w:val="22"/>
          <w:szCs w:val="22"/>
          <w:lang w:bidi="ru-RU"/>
        </w:rPr>
        <w:t>О контроле за соответствием расходов лиц, замещающих государственные должности,</w:t>
      </w:r>
      <w:r>
        <w:rPr>
          <w:color w:val="000000"/>
          <w:sz w:val="22"/>
          <w:szCs w:val="22"/>
          <w:lang w:bidi="ru-RU"/>
        </w:rPr>
        <w:t xml:space="preserve"> и иных лиц их доходам»</w:t>
      </w:r>
      <w:r w:rsidRPr="00D20C53">
        <w:rPr>
          <w:color w:val="000000"/>
          <w:sz w:val="22"/>
          <w:szCs w:val="22"/>
          <w:lang w:bidi="ru-RU"/>
        </w:rPr>
        <w:t>.</w:t>
      </w:r>
    </w:p>
    <w:p w:rsidR="00D20C53" w:rsidRPr="00D20C53" w:rsidRDefault="00D20C53" w:rsidP="00D20C53">
      <w:pPr>
        <w:widowControl w:val="0"/>
        <w:numPr>
          <w:ilvl w:val="0"/>
          <w:numId w:val="6"/>
        </w:numPr>
        <w:tabs>
          <w:tab w:val="left" w:pos="874"/>
        </w:tabs>
        <w:spacing w:line="245" w:lineRule="exact"/>
        <w:ind w:firstLine="720"/>
        <w:jc w:val="both"/>
        <w:rPr>
          <w:color w:val="000000"/>
          <w:sz w:val="22"/>
          <w:szCs w:val="22"/>
          <w:lang w:bidi="ru-RU"/>
        </w:rPr>
      </w:pPr>
      <w:r w:rsidRPr="00D20C53">
        <w:rPr>
          <w:color w:val="000000"/>
          <w:sz w:val="22"/>
          <w:szCs w:val="22"/>
          <w:lang w:bidi="ru-RU"/>
        </w:rPr>
        <w:t xml:space="preserve">Форма справки о доходах, расходах, об имуществе и обязательствах имущественного характера утверждена Указом Президента Российской Федерации от 23 июня 2014 года № 460 </w:t>
      </w:r>
      <w:r>
        <w:rPr>
          <w:color w:val="000000"/>
          <w:sz w:val="22"/>
          <w:szCs w:val="22"/>
          <w:lang w:bidi="ru-RU"/>
        </w:rPr>
        <w:t>«</w:t>
      </w:r>
      <w:r w:rsidRPr="00D20C53">
        <w:rPr>
          <w:color w:val="000000"/>
          <w:sz w:val="22"/>
          <w:szCs w:val="22"/>
          <w:lang w:bidi="ru-RU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>
        <w:rPr>
          <w:color w:val="000000"/>
          <w:sz w:val="22"/>
          <w:szCs w:val="22"/>
          <w:lang w:bidi="ru-RU"/>
        </w:rPr>
        <w:t>Президента Российской Федерации»</w:t>
      </w:r>
      <w:bookmarkStart w:id="0" w:name="_GoBack"/>
      <w:bookmarkEnd w:id="0"/>
      <w:r w:rsidRPr="00D20C53">
        <w:rPr>
          <w:color w:val="000000"/>
          <w:sz w:val="22"/>
          <w:szCs w:val="22"/>
          <w:lang w:bidi="ru-RU"/>
        </w:rPr>
        <w:t>.</w:t>
      </w:r>
    </w:p>
    <w:sectPr w:rsidR="00D20C53" w:rsidRPr="00D20C53" w:rsidSect="000A31BB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17F" w:rsidRDefault="00E4417F" w:rsidP="00161090">
      <w:r>
        <w:separator/>
      </w:r>
    </w:p>
  </w:endnote>
  <w:endnote w:type="continuationSeparator" w:id="0">
    <w:p w:rsidR="00E4417F" w:rsidRDefault="00E4417F" w:rsidP="0016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8078538"/>
      <w:docPartObj>
        <w:docPartGallery w:val="Page Numbers (Bottom of Page)"/>
        <w:docPartUnique/>
      </w:docPartObj>
    </w:sdtPr>
    <w:sdtEndPr/>
    <w:sdtContent>
      <w:p w:rsidR="009A260C" w:rsidRDefault="009A26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C53">
          <w:rPr>
            <w:noProof/>
          </w:rPr>
          <w:t>1</w:t>
        </w:r>
        <w:r>
          <w:fldChar w:fldCharType="end"/>
        </w:r>
      </w:p>
    </w:sdtContent>
  </w:sdt>
  <w:p w:rsidR="009A260C" w:rsidRDefault="009A26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17F" w:rsidRDefault="00E4417F" w:rsidP="00161090">
      <w:r>
        <w:separator/>
      </w:r>
    </w:p>
  </w:footnote>
  <w:footnote w:type="continuationSeparator" w:id="0">
    <w:p w:rsidR="00E4417F" w:rsidRDefault="00E4417F" w:rsidP="00161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D2AEF"/>
    <w:multiLevelType w:val="multilevel"/>
    <w:tmpl w:val="B4A49A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D24C28"/>
    <w:multiLevelType w:val="hybridMultilevel"/>
    <w:tmpl w:val="952AFC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04834"/>
    <w:multiLevelType w:val="hybridMultilevel"/>
    <w:tmpl w:val="1B225518"/>
    <w:lvl w:ilvl="0" w:tplc="74BA6312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57470955"/>
    <w:multiLevelType w:val="hybridMultilevel"/>
    <w:tmpl w:val="49662204"/>
    <w:lvl w:ilvl="0" w:tplc="52D8A13E">
      <w:start w:val="1"/>
      <w:numFmt w:val="decimal"/>
      <w:lvlText w:val="%1."/>
      <w:lvlJc w:val="left"/>
      <w:pPr>
        <w:ind w:left="114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C33A02"/>
    <w:multiLevelType w:val="multilevel"/>
    <w:tmpl w:val="5110464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B4F5796"/>
    <w:multiLevelType w:val="hybridMultilevel"/>
    <w:tmpl w:val="284C6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082"/>
    <w:rsid w:val="00000269"/>
    <w:rsid w:val="000007EE"/>
    <w:rsid w:val="00001170"/>
    <w:rsid w:val="00001316"/>
    <w:rsid w:val="0000148C"/>
    <w:rsid w:val="000017BA"/>
    <w:rsid w:val="00001BBC"/>
    <w:rsid w:val="00001E7A"/>
    <w:rsid w:val="00002554"/>
    <w:rsid w:val="00002B79"/>
    <w:rsid w:val="000037CF"/>
    <w:rsid w:val="00003CDF"/>
    <w:rsid w:val="00004DA2"/>
    <w:rsid w:val="00004DB3"/>
    <w:rsid w:val="00005036"/>
    <w:rsid w:val="000054BB"/>
    <w:rsid w:val="00007147"/>
    <w:rsid w:val="0000715A"/>
    <w:rsid w:val="00007469"/>
    <w:rsid w:val="00007C9F"/>
    <w:rsid w:val="00007CE5"/>
    <w:rsid w:val="00010D81"/>
    <w:rsid w:val="000115D9"/>
    <w:rsid w:val="00013015"/>
    <w:rsid w:val="000156F6"/>
    <w:rsid w:val="00015EB2"/>
    <w:rsid w:val="000160C1"/>
    <w:rsid w:val="00016C07"/>
    <w:rsid w:val="00016C85"/>
    <w:rsid w:val="00016FE4"/>
    <w:rsid w:val="0002078A"/>
    <w:rsid w:val="00020820"/>
    <w:rsid w:val="00020B35"/>
    <w:rsid w:val="00021A57"/>
    <w:rsid w:val="0002353E"/>
    <w:rsid w:val="00024995"/>
    <w:rsid w:val="000266A4"/>
    <w:rsid w:val="00026D01"/>
    <w:rsid w:val="000300EB"/>
    <w:rsid w:val="00031274"/>
    <w:rsid w:val="00031778"/>
    <w:rsid w:val="00032126"/>
    <w:rsid w:val="00032163"/>
    <w:rsid w:val="000327C5"/>
    <w:rsid w:val="00032857"/>
    <w:rsid w:val="00033179"/>
    <w:rsid w:val="00033878"/>
    <w:rsid w:val="00033CCF"/>
    <w:rsid w:val="00033EEF"/>
    <w:rsid w:val="00034638"/>
    <w:rsid w:val="00035A18"/>
    <w:rsid w:val="00036272"/>
    <w:rsid w:val="00036D5D"/>
    <w:rsid w:val="00036EDC"/>
    <w:rsid w:val="00037A57"/>
    <w:rsid w:val="00040152"/>
    <w:rsid w:val="000404AD"/>
    <w:rsid w:val="000419CB"/>
    <w:rsid w:val="000423F5"/>
    <w:rsid w:val="00042635"/>
    <w:rsid w:val="00042C03"/>
    <w:rsid w:val="000439A8"/>
    <w:rsid w:val="00043C29"/>
    <w:rsid w:val="00044862"/>
    <w:rsid w:val="000448A5"/>
    <w:rsid w:val="0004526C"/>
    <w:rsid w:val="000453C2"/>
    <w:rsid w:val="000456A8"/>
    <w:rsid w:val="00045B7C"/>
    <w:rsid w:val="000461B9"/>
    <w:rsid w:val="0004645E"/>
    <w:rsid w:val="00047450"/>
    <w:rsid w:val="000500BE"/>
    <w:rsid w:val="00051315"/>
    <w:rsid w:val="00051910"/>
    <w:rsid w:val="00052C24"/>
    <w:rsid w:val="00053B27"/>
    <w:rsid w:val="00053DD9"/>
    <w:rsid w:val="000541EA"/>
    <w:rsid w:val="00054B37"/>
    <w:rsid w:val="00054E5A"/>
    <w:rsid w:val="0005561B"/>
    <w:rsid w:val="000561EE"/>
    <w:rsid w:val="000567F1"/>
    <w:rsid w:val="00057DFC"/>
    <w:rsid w:val="00060738"/>
    <w:rsid w:val="0006077C"/>
    <w:rsid w:val="000615CB"/>
    <w:rsid w:val="00061999"/>
    <w:rsid w:val="00061D58"/>
    <w:rsid w:val="000628F6"/>
    <w:rsid w:val="00062A18"/>
    <w:rsid w:val="00063720"/>
    <w:rsid w:val="000637AC"/>
    <w:rsid w:val="00063DB5"/>
    <w:rsid w:val="00064C77"/>
    <w:rsid w:val="00065321"/>
    <w:rsid w:val="0006549B"/>
    <w:rsid w:val="00065885"/>
    <w:rsid w:val="00066037"/>
    <w:rsid w:val="0007004B"/>
    <w:rsid w:val="00070595"/>
    <w:rsid w:val="000713BF"/>
    <w:rsid w:val="00071420"/>
    <w:rsid w:val="0007177D"/>
    <w:rsid w:val="00071AF7"/>
    <w:rsid w:val="000729D3"/>
    <w:rsid w:val="00072A22"/>
    <w:rsid w:val="00072C9E"/>
    <w:rsid w:val="000764EA"/>
    <w:rsid w:val="000768A0"/>
    <w:rsid w:val="000769E1"/>
    <w:rsid w:val="00076EBB"/>
    <w:rsid w:val="00077288"/>
    <w:rsid w:val="00080812"/>
    <w:rsid w:val="00080B6B"/>
    <w:rsid w:val="00080BDA"/>
    <w:rsid w:val="00081804"/>
    <w:rsid w:val="00081FB6"/>
    <w:rsid w:val="00082772"/>
    <w:rsid w:val="00082834"/>
    <w:rsid w:val="00082EE8"/>
    <w:rsid w:val="00082EFA"/>
    <w:rsid w:val="00082F7C"/>
    <w:rsid w:val="0008365E"/>
    <w:rsid w:val="00084063"/>
    <w:rsid w:val="000850A8"/>
    <w:rsid w:val="000860DF"/>
    <w:rsid w:val="00086125"/>
    <w:rsid w:val="00086371"/>
    <w:rsid w:val="00092748"/>
    <w:rsid w:val="00093560"/>
    <w:rsid w:val="00093626"/>
    <w:rsid w:val="00093DBF"/>
    <w:rsid w:val="00094E8D"/>
    <w:rsid w:val="000972EC"/>
    <w:rsid w:val="00097D66"/>
    <w:rsid w:val="000A035D"/>
    <w:rsid w:val="000A0750"/>
    <w:rsid w:val="000A0CCD"/>
    <w:rsid w:val="000A10A3"/>
    <w:rsid w:val="000A14CE"/>
    <w:rsid w:val="000A31BB"/>
    <w:rsid w:val="000A357E"/>
    <w:rsid w:val="000A5583"/>
    <w:rsid w:val="000A61EB"/>
    <w:rsid w:val="000A6AD7"/>
    <w:rsid w:val="000A75C5"/>
    <w:rsid w:val="000B0049"/>
    <w:rsid w:val="000B13AD"/>
    <w:rsid w:val="000B16DC"/>
    <w:rsid w:val="000B1949"/>
    <w:rsid w:val="000B2CB2"/>
    <w:rsid w:val="000B3536"/>
    <w:rsid w:val="000B3FD4"/>
    <w:rsid w:val="000B47B7"/>
    <w:rsid w:val="000B4CAE"/>
    <w:rsid w:val="000B4D3B"/>
    <w:rsid w:val="000B5533"/>
    <w:rsid w:val="000B63A9"/>
    <w:rsid w:val="000B65FD"/>
    <w:rsid w:val="000B7823"/>
    <w:rsid w:val="000B78D5"/>
    <w:rsid w:val="000C161B"/>
    <w:rsid w:val="000C292C"/>
    <w:rsid w:val="000C3298"/>
    <w:rsid w:val="000C3573"/>
    <w:rsid w:val="000C4451"/>
    <w:rsid w:val="000C4DA2"/>
    <w:rsid w:val="000C5E0D"/>
    <w:rsid w:val="000C5FC8"/>
    <w:rsid w:val="000C68AE"/>
    <w:rsid w:val="000C6FFB"/>
    <w:rsid w:val="000D0AC4"/>
    <w:rsid w:val="000D106E"/>
    <w:rsid w:val="000D14CA"/>
    <w:rsid w:val="000D1B91"/>
    <w:rsid w:val="000D1BDB"/>
    <w:rsid w:val="000D1FAF"/>
    <w:rsid w:val="000D20D2"/>
    <w:rsid w:val="000D22FD"/>
    <w:rsid w:val="000D2BFA"/>
    <w:rsid w:val="000D2E4C"/>
    <w:rsid w:val="000D2F81"/>
    <w:rsid w:val="000D47A1"/>
    <w:rsid w:val="000D559A"/>
    <w:rsid w:val="000D6099"/>
    <w:rsid w:val="000D6262"/>
    <w:rsid w:val="000D6672"/>
    <w:rsid w:val="000E00E5"/>
    <w:rsid w:val="000E01DD"/>
    <w:rsid w:val="000E0F5A"/>
    <w:rsid w:val="000E1314"/>
    <w:rsid w:val="000E1806"/>
    <w:rsid w:val="000E222C"/>
    <w:rsid w:val="000E23C4"/>
    <w:rsid w:val="000E2585"/>
    <w:rsid w:val="000E3DB6"/>
    <w:rsid w:val="000E41A8"/>
    <w:rsid w:val="000E44F6"/>
    <w:rsid w:val="000E50C7"/>
    <w:rsid w:val="000E669E"/>
    <w:rsid w:val="000E6AB0"/>
    <w:rsid w:val="000F0227"/>
    <w:rsid w:val="000F0D0A"/>
    <w:rsid w:val="000F1A94"/>
    <w:rsid w:val="000F2191"/>
    <w:rsid w:val="000F2A3A"/>
    <w:rsid w:val="000F459B"/>
    <w:rsid w:val="000F482D"/>
    <w:rsid w:val="000F4A04"/>
    <w:rsid w:val="000F5197"/>
    <w:rsid w:val="000F53D1"/>
    <w:rsid w:val="000F6AFD"/>
    <w:rsid w:val="000F6DC4"/>
    <w:rsid w:val="000F716B"/>
    <w:rsid w:val="000F73F9"/>
    <w:rsid w:val="000F740F"/>
    <w:rsid w:val="000F777F"/>
    <w:rsid w:val="000F78FE"/>
    <w:rsid w:val="001003DF"/>
    <w:rsid w:val="00100727"/>
    <w:rsid w:val="001007B5"/>
    <w:rsid w:val="0010164D"/>
    <w:rsid w:val="001019C6"/>
    <w:rsid w:val="00101CC9"/>
    <w:rsid w:val="00103130"/>
    <w:rsid w:val="0010384E"/>
    <w:rsid w:val="0010407A"/>
    <w:rsid w:val="00104EB2"/>
    <w:rsid w:val="00104F6F"/>
    <w:rsid w:val="00105870"/>
    <w:rsid w:val="0010668F"/>
    <w:rsid w:val="00106880"/>
    <w:rsid w:val="00107F74"/>
    <w:rsid w:val="001101A4"/>
    <w:rsid w:val="00110C69"/>
    <w:rsid w:val="00111709"/>
    <w:rsid w:val="00112483"/>
    <w:rsid w:val="0011315F"/>
    <w:rsid w:val="00114778"/>
    <w:rsid w:val="00114F7C"/>
    <w:rsid w:val="00117C74"/>
    <w:rsid w:val="00120288"/>
    <w:rsid w:val="00120649"/>
    <w:rsid w:val="00120987"/>
    <w:rsid w:val="00120D9A"/>
    <w:rsid w:val="00121994"/>
    <w:rsid w:val="001220DB"/>
    <w:rsid w:val="00122444"/>
    <w:rsid w:val="001226A6"/>
    <w:rsid w:val="00124283"/>
    <w:rsid w:val="00124E5B"/>
    <w:rsid w:val="00125EB8"/>
    <w:rsid w:val="00127289"/>
    <w:rsid w:val="0012797D"/>
    <w:rsid w:val="00130123"/>
    <w:rsid w:val="00130AF5"/>
    <w:rsid w:val="00130D6D"/>
    <w:rsid w:val="00131102"/>
    <w:rsid w:val="00131408"/>
    <w:rsid w:val="001341D7"/>
    <w:rsid w:val="0013523B"/>
    <w:rsid w:val="00135CD3"/>
    <w:rsid w:val="00135E5A"/>
    <w:rsid w:val="00135E7B"/>
    <w:rsid w:val="00136909"/>
    <w:rsid w:val="0013746C"/>
    <w:rsid w:val="0013797D"/>
    <w:rsid w:val="0014077F"/>
    <w:rsid w:val="00141257"/>
    <w:rsid w:val="0014251C"/>
    <w:rsid w:val="00142574"/>
    <w:rsid w:val="001425E7"/>
    <w:rsid w:val="00142CD7"/>
    <w:rsid w:val="001444DD"/>
    <w:rsid w:val="0014490D"/>
    <w:rsid w:val="00144B7C"/>
    <w:rsid w:val="00144CB5"/>
    <w:rsid w:val="00144CD4"/>
    <w:rsid w:val="001452C4"/>
    <w:rsid w:val="001457FF"/>
    <w:rsid w:val="00145A0C"/>
    <w:rsid w:val="00146152"/>
    <w:rsid w:val="00146210"/>
    <w:rsid w:val="00146A75"/>
    <w:rsid w:val="00146C56"/>
    <w:rsid w:val="00146D46"/>
    <w:rsid w:val="00147ABA"/>
    <w:rsid w:val="00147E94"/>
    <w:rsid w:val="00147F45"/>
    <w:rsid w:val="00150225"/>
    <w:rsid w:val="00150266"/>
    <w:rsid w:val="001505C8"/>
    <w:rsid w:val="0015168A"/>
    <w:rsid w:val="0015212F"/>
    <w:rsid w:val="0015226D"/>
    <w:rsid w:val="00152643"/>
    <w:rsid w:val="00152DEA"/>
    <w:rsid w:val="00153CDF"/>
    <w:rsid w:val="00154FC5"/>
    <w:rsid w:val="00155199"/>
    <w:rsid w:val="00155674"/>
    <w:rsid w:val="00155D30"/>
    <w:rsid w:val="001568C5"/>
    <w:rsid w:val="001605C5"/>
    <w:rsid w:val="00160676"/>
    <w:rsid w:val="00161090"/>
    <w:rsid w:val="001629B9"/>
    <w:rsid w:val="00163454"/>
    <w:rsid w:val="00163839"/>
    <w:rsid w:val="00164A06"/>
    <w:rsid w:val="00165082"/>
    <w:rsid w:val="001651A7"/>
    <w:rsid w:val="00165358"/>
    <w:rsid w:val="00165B54"/>
    <w:rsid w:val="00165EB7"/>
    <w:rsid w:val="001662BD"/>
    <w:rsid w:val="00166FA2"/>
    <w:rsid w:val="00167DD2"/>
    <w:rsid w:val="00170692"/>
    <w:rsid w:val="00170BAE"/>
    <w:rsid w:val="00170C28"/>
    <w:rsid w:val="001720B7"/>
    <w:rsid w:val="001727B7"/>
    <w:rsid w:val="0017287B"/>
    <w:rsid w:val="00172A69"/>
    <w:rsid w:val="00172CAB"/>
    <w:rsid w:val="00172FC2"/>
    <w:rsid w:val="001732D3"/>
    <w:rsid w:val="001736B2"/>
    <w:rsid w:val="0017399F"/>
    <w:rsid w:val="00173E74"/>
    <w:rsid w:val="001749D7"/>
    <w:rsid w:val="001749F3"/>
    <w:rsid w:val="00174A5D"/>
    <w:rsid w:val="00174DBE"/>
    <w:rsid w:val="00175194"/>
    <w:rsid w:val="00175C74"/>
    <w:rsid w:val="0017604F"/>
    <w:rsid w:val="00185A34"/>
    <w:rsid w:val="00185B05"/>
    <w:rsid w:val="001865B9"/>
    <w:rsid w:val="0018673D"/>
    <w:rsid w:val="001875E7"/>
    <w:rsid w:val="00187BC1"/>
    <w:rsid w:val="001906B5"/>
    <w:rsid w:val="00191219"/>
    <w:rsid w:val="00192827"/>
    <w:rsid w:val="00192C8F"/>
    <w:rsid w:val="00193E02"/>
    <w:rsid w:val="00194546"/>
    <w:rsid w:val="00194DE2"/>
    <w:rsid w:val="001951FE"/>
    <w:rsid w:val="00195A65"/>
    <w:rsid w:val="00195C73"/>
    <w:rsid w:val="00196AA4"/>
    <w:rsid w:val="00197E7E"/>
    <w:rsid w:val="001A0CED"/>
    <w:rsid w:val="001A108D"/>
    <w:rsid w:val="001A2493"/>
    <w:rsid w:val="001A2795"/>
    <w:rsid w:val="001A2AA5"/>
    <w:rsid w:val="001A38A2"/>
    <w:rsid w:val="001A3C83"/>
    <w:rsid w:val="001A3EAF"/>
    <w:rsid w:val="001A4502"/>
    <w:rsid w:val="001A4C48"/>
    <w:rsid w:val="001A4D28"/>
    <w:rsid w:val="001A63A6"/>
    <w:rsid w:val="001A75FF"/>
    <w:rsid w:val="001A7B23"/>
    <w:rsid w:val="001A7F0A"/>
    <w:rsid w:val="001B0129"/>
    <w:rsid w:val="001B1267"/>
    <w:rsid w:val="001B185A"/>
    <w:rsid w:val="001B20D9"/>
    <w:rsid w:val="001B395D"/>
    <w:rsid w:val="001B59A3"/>
    <w:rsid w:val="001B5A60"/>
    <w:rsid w:val="001B5D11"/>
    <w:rsid w:val="001B6E36"/>
    <w:rsid w:val="001B7661"/>
    <w:rsid w:val="001B7D74"/>
    <w:rsid w:val="001C0802"/>
    <w:rsid w:val="001C0D2F"/>
    <w:rsid w:val="001C1223"/>
    <w:rsid w:val="001C1C12"/>
    <w:rsid w:val="001C25EE"/>
    <w:rsid w:val="001C3998"/>
    <w:rsid w:val="001C4BAB"/>
    <w:rsid w:val="001C5365"/>
    <w:rsid w:val="001C700F"/>
    <w:rsid w:val="001D09A0"/>
    <w:rsid w:val="001D0E9D"/>
    <w:rsid w:val="001D0EA3"/>
    <w:rsid w:val="001D1A50"/>
    <w:rsid w:val="001D35A8"/>
    <w:rsid w:val="001D38B6"/>
    <w:rsid w:val="001D49DA"/>
    <w:rsid w:val="001D4FC9"/>
    <w:rsid w:val="001D795E"/>
    <w:rsid w:val="001D7BCE"/>
    <w:rsid w:val="001D7E06"/>
    <w:rsid w:val="001E02F7"/>
    <w:rsid w:val="001E07EA"/>
    <w:rsid w:val="001E085E"/>
    <w:rsid w:val="001E40D8"/>
    <w:rsid w:val="001E42E0"/>
    <w:rsid w:val="001E44F2"/>
    <w:rsid w:val="001E4CF5"/>
    <w:rsid w:val="001E65C4"/>
    <w:rsid w:val="001E7518"/>
    <w:rsid w:val="001E7FA4"/>
    <w:rsid w:val="001F00F3"/>
    <w:rsid w:val="001F0969"/>
    <w:rsid w:val="001F0AC6"/>
    <w:rsid w:val="001F0B08"/>
    <w:rsid w:val="001F1C0C"/>
    <w:rsid w:val="001F40C1"/>
    <w:rsid w:val="001F47D8"/>
    <w:rsid w:val="001F4A81"/>
    <w:rsid w:val="001F4C98"/>
    <w:rsid w:val="001F55B1"/>
    <w:rsid w:val="001F5C1F"/>
    <w:rsid w:val="001F61C7"/>
    <w:rsid w:val="001F6310"/>
    <w:rsid w:val="001F64F1"/>
    <w:rsid w:val="001F6525"/>
    <w:rsid w:val="001F7BF2"/>
    <w:rsid w:val="001F7DB0"/>
    <w:rsid w:val="0020091D"/>
    <w:rsid w:val="002010DF"/>
    <w:rsid w:val="00201D59"/>
    <w:rsid w:val="00202267"/>
    <w:rsid w:val="00202E5D"/>
    <w:rsid w:val="0020355E"/>
    <w:rsid w:val="002037F6"/>
    <w:rsid w:val="00203AF0"/>
    <w:rsid w:val="002042DD"/>
    <w:rsid w:val="002058EF"/>
    <w:rsid w:val="002064BC"/>
    <w:rsid w:val="0020733F"/>
    <w:rsid w:val="002073A3"/>
    <w:rsid w:val="002073DC"/>
    <w:rsid w:val="00207518"/>
    <w:rsid w:val="00210D49"/>
    <w:rsid w:val="002111B2"/>
    <w:rsid w:val="00211A4E"/>
    <w:rsid w:val="00213AAD"/>
    <w:rsid w:val="00214A7E"/>
    <w:rsid w:val="00214D19"/>
    <w:rsid w:val="00215514"/>
    <w:rsid w:val="002158F4"/>
    <w:rsid w:val="00215969"/>
    <w:rsid w:val="00216A61"/>
    <w:rsid w:val="00220183"/>
    <w:rsid w:val="002203CF"/>
    <w:rsid w:val="00220890"/>
    <w:rsid w:val="00221366"/>
    <w:rsid w:val="002215F1"/>
    <w:rsid w:val="0022235A"/>
    <w:rsid w:val="0022244D"/>
    <w:rsid w:val="002225D6"/>
    <w:rsid w:val="0022397B"/>
    <w:rsid w:val="00223AF2"/>
    <w:rsid w:val="00223F8F"/>
    <w:rsid w:val="002245B0"/>
    <w:rsid w:val="00225530"/>
    <w:rsid w:val="002262C7"/>
    <w:rsid w:val="00226A76"/>
    <w:rsid w:val="0022703D"/>
    <w:rsid w:val="002270F8"/>
    <w:rsid w:val="00227221"/>
    <w:rsid w:val="00227D53"/>
    <w:rsid w:val="002304F2"/>
    <w:rsid w:val="0023112F"/>
    <w:rsid w:val="00232702"/>
    <w:rsid w:val="0023359E"/>
    <w:rsid w:val="0023398F"/>
    <w:rsid w:val="00233E97"/>
    <w:rsid w:val="002344D4"/>
    <w:rsid w:val="002349B8"/>
    <w:rsid w:val="00235DC1"/>
    <w:rsid w:val="002361EA"/>
    <w:rsid w:val="002366FE"/>
    <w:rsid w:val="00236769"/>
    <w:rsid w:val="00237EF3"/>
    <w:rsid w:val="002400BB"/>
    <w:rsid w:val="002401C3"/>
    <w:rsid w:val="00240550"/>
    <w:rsid w:val="00240951"/>
    <w:rsid w:val="00240A9D"/>
    <w:rsid w:val="002412BF"/>
    <w:rsid w:val="00242C80"/>
    <w:rsid w:val="00242F0F"/>
    <w:rsid w:val="0024328B"/>
    <w:rsid w:val="00244F03"/>
    <w:rsid w:val="00245EAF"/>
    <w:rsid w:val="002471F9"/>
    <w:rsid w:val="00247E1B"/>
    <w:rsid w:val="0025038B"/>
    <w:rsid w:val="0025176E"/>
    <w:rsid w:val="00251AF2"/>
    <w:rsid w:val="00251EB1"/>
    <w:rsid w:val="00252390"/>
    <w:rsid w:val="00252CC0"/>
    <w:rsid w:val="00253E86"/>
    <w:rsid w:val="0025467B"/>
    <w:rsid w:val="00254CB4"/>
    <w:rsid w:val="00254D44"/>
    <w:rsid w:val="00255083"/>
    <w:rsid w:val="00256194"/>
    <w:rsid w:val="002570FB"/>
    <w:rsid w:val="002572C4"/>
    <w:rsid w:val="00257BC3"/>
    <w:rsid w:val="00257C66"/>
    <w:rsid w:val="00257FF6"/>
    <w:rsid w:val="0026057C"/>
    <w:rsid w:val="0026106C"/>
    <w:rsid w:val="0026227E"/>
    <w:rsid w:val="0026247B"/>
    <w:rsid w:val="002629EF"/>
    <w:rsid w:val="00263218"/>
    <w:rsid w:val="00263ED0"/>
    <w:rsid w:val="00265F49"/>
    <w:rsid w:val="00266803"/>
    <w:rsid w:val="0026712E"/>
    <w:rsid w:val="00267788"/>
    <w:rsid w:val="00267B02"/>
    <w:rsid w:val="00267B3E"/>
    <w:rsid w:val="00271463"/>
    <w:rsid w:val="00271BBD"/>
    <w:rsid w:val="00273E38"/>
    <w:rsid w:val="00273E60"/>
    <w:rsid w:val="002746EF"/>
    <w:rsid w:val="00274815"/>
    <w:rsid w:val="00275E7D"/>
    <w:rsid w:val="002764C5"/>
    <w:rsid w:val="0027652E"/>
    <w:rsid w:val="00276B10"/>
    <w:rsid w:val="00276CA7"/>
    <w:rsid w:val="00277F73"/>
    <w:rsid w:val="00280FAE"/>
    <w:rsid w:val="002819C3"/>
    <w:rsid w:val="002822DD"/>
    <w:rsid w:val="00282613"/>
    <w:rsid w:val="00282AFA"/>
    <w:rsid w:val="00283D0A"/>
    <w:rsid w:val="00283FFA"/>
    <w:rsid w:val="00284411"/>
    <w:rsid w:val="002845C1"/>
    <w:rsid w:val="00285EF9"/>
    <w:rsid w:val="0028638A"/>
    <w:rsid w:val="00286FCE"/>
    <w:rsid w:val="00287B71"/>
    <w:rsid w:val="002906EE"/>
    <w:rsid w:val="00290871"/>
    <w:rsid w:val="00290F47"/>
    <w:rsid w:val="00291674"/>
    <w:rsid w:val="00291958"/>
    <w:rsid w:val="00292D9D"/>
    <w:rsid w:val="00295289"/>
    <w:rsid w:val="0029638F"/>
    <w:rsid w:val="00297A18"/>
    <w:rsid w:val="002A0F23"/>
    <w:rsid w:val="002A16F6"/>
    <w:rsid w:val="002A2F34"/>
    <w:rsid w:val="002A34BF"/>
    <w:rsid w:val="002A47E0"/>
    <w:rsid w:val="002A4CE0"/>
    <w:rsid w:val="002A5448"/>
    <w:rsid w:val="002A5822"/>
    <w:rsid w:val="002A603B"/>
    <w:rsid w:val="002A6A35"/>
    <w:rsid w:val="002A707E"/>
    <w:rsid w:val="002A73AE"/>
    <w:rsid w:val="002B13CD"/>
    <w:rsid w:val="002B1592"/>
    <w:rsid w:val="002B1DAC"/>
    <w:rsid w:val="002B23D9"/>
    <w:rsid w:val="002B24E3"/>
    <w:rsid w:val="002B4B93"/>
    <w:rsid w:val="002B5638"/>
    <w:rsid w:val="002B57F1"/>
    <w:rsid w:val="002B5844"/>
    <w:rsid w:val="002B6561"/>
    <w:rsid w:val="002B6C88"/>
    <w:rsid w:val="002B715C"/>
    <w:rsid w:val="002B7FE4"/>
    <w:rsid w:val="002C0BFE"/>
    <w:rsid w:val="002C0D11"/>
    <w:rsid w:val="002C3050"/>
    <w:rsid w:val="002C370B"/>
    <w:rsid w:val="002C61B4"/>
    <w:rsid w:val="002C6BC9"/>
    <w:rsid w:val="002C750A"/>
    <w:rsid w:val="002C75DB"/>
    <w:rsid w:val="002D11DB"/>
    <w:rsid w:val="002D1B6C"/>
    <w:rsid w:val="002D20A8"/>
    <w:rsid w:val="002D2C8C"/>
    <w:rsid w:val="002D3389"/>
    <w:rsid w:val="002D4516"/>
    <w:rsid w:val="002D4E32"/>
    <w:rsid w:val="002D5392"/>
    <w:rsid w:val="002D542E"/>
    <w:rsid w:val="002D574B"/>
    <w:rsid w:val="002D5EF3"/>
    <w:rsid w:val="002E02F0"/>
    <w:rsid w:val="002E19B2"/>
    <w:rsid w:val="002E2E95"/>
    <w:rsid w:val="002E3AF8"/>
    <w:rsid w:val="002E42F3"/>
    <w:rsid w:val="002E4877"/>
    <w:rsid w:val="002E5932"/>
    <w:rsid w:val="002E5A23"/>
    <w:rsid w:val="002E5D10"/>
    <w:rsid w:val="002E6BD7"/>
    <w:rsid w:val="002E6F11"/>
    <w:rsid w:val="002E70E5"/>
    <w:rsid w:val="002E75E7"/>
    <w:rsid w:val="002F0782"/>
    <w:rsid w:val="002F0C84"/>
    <w:rsid w:val="002F1034"/>
    <w:rsid w:val="002F114C"/>
    <w:rsid w:val="002F1AA6"/>
    <w:rsid w:val="002F1C75"/>
    <w:rsid w:val="002F1D60"/>
    <w:rsid w:val="002F1EF4"/>
    <w:rsid w:val="002F2865"/>
    <w:rsid w:val="002F35BB"/>
    <w:rsid w:val="002F4BA4"/>
    <w:rsid w:val="002F4EDA"/>
    <w:rsid w:val="002F4FA0"/>
    <w:rsid w:val="002F5904"/>
    <w:rsid w:val="002F59DA"/>
    <w:rsid w:val="002F5CD6"/>
    <w:rsid w:val="002F648B"/>
    <w:rsid w:val="002F6707"/>
    <w:rsid w:val="002F6B65"/>
    <w:rsid w:val="002F6CF2"/>
    <w:rsid w:val="002F6F5E"/>
    <w:rsid w:val="003005E9"/>
    <w:rsid w:val="00300772"/>
    <w:rsid w:val="00300D7E"/>
    <w:rsid w:val="00301004"/>
    <w:rsid w:val="003011D5"/>
    <w:rsid w:val="00301230"/>
    <w:rsid w:val="003018B5"/>
    <w:rsid w:val="003028C6"/>
    <w:rsid w:val="003029AB"/>
    <w:rsid w:val="00302F7F"/>
    <w:rsid w:val="00304341"/>
    <w:rsid w:val="0030452F"/>
    <w:rsid w:val="00305914"/>
    <w:rsid w:val="00305DA1"/>
    <w:rsid w:val="00305FB7"/>
    <w:rsid w:val="0030642C"/>
    <w:rsid w:val="00310AC1"/>
    <w:rsid w:val="003123DA"/>
    <w:rsid w:val="00312406"/>
    <w:rsid w:val="00312E65"/>
    <w:rsid w:val="003135E3"/>
    <w:rsid w:val="00314986"/>
    <w:rsid w:val="00315A82"/>
    <w:rsid w:val="00315B6A"/>
    <w:rsid w:val="00317417"/>
    <w:rsid w:val="00317540"/>
    <w:rsid w:val="00317736"/>
    <w:rsid w:val="00320808"/>
    <w:rsid w:val="0032156A"/>
    <w:rsid w:val="0032196A"/>
    <w:rsid w:val="00321D0D"/>
    <w:rsid w:val="00323E90"/>
    <w:rsid w:val="003242AE"/>
    <w:rsid w:val="003242EE"/>
    <w:rsid w:val="003247A5"/>
    <w:rsid w:val="00325502"/>
    <w:rsid w:val="0032637D"/>
    <w:rsid w:val="003303CB"/>
    <w:rsid w:val="00330AD1"/>
    <w:rsid w:val="00330B0C"/>
    <w:rsid w:val="00332888"/>
    <w:rsid w:val="00332C01"/>
    <w:rsid w:val="003332E0"/>
    <w:rsid w:val="003338AC"/>
    <w:rsid w:val="00333F61"/>
    <w:rsid w:val="00334FCB"/>
    <w:rsid w:val="00335399"/>
    <w:rsid w:val="003359E0"/>
    <w:rsid w:val="00340E43"/>
    <w:rsid w:val="0034174E"/>
    <w:rsid w:val="00342347"/>
    <w:rsid w:val="00342371"/>
    <w:rsid w:val="00342D51"/>
    <w:rsid w:val="00343C11"/>
    <w:rsid w:val="00345344"/>
    <w:rsid w:val="003453B4"/>
    <w:rsid w:val="00345692"/>
    <w:rsid w:val="00346D77"/>
    <w:rsid w:val="003478A1"/>
    <w:rsid w:val="00350D24"/>
    <w:rsid w:val="003517FA"/>
    <w:rsid w:val="00351E26"/>
    <w:rsid w:val="00352D38"/>
    <w:rsid w:val="00353126"/>
    <w:rsid w:val="00353728"/>
    <w:rsid w:val="00353CB0"/>
    <w:rsid w:val="00355AE5"/>
    <w:rsid w:val="00355E35"/>
    <w:rsid w:val="003570AF"/>
    <w:rsid w:val="00361ADE"/>
    <w:rsid w:val="00361D24"/>
    <w:rsid w:val="00362220"/>
    <w:rsid w:val="0036308F"/>
    <w:rsid w:val="00363AF5"/>
    <w:rsid w:val="00364A27"/>
    <w:rsid w:val="00364D9A"/>
    <w:rsid w:val="00364F1D"/>
    <w:rsid w:val="00365789"/>
    <w:rsid w:val="003657D2"/>
    <w:rsid w:val="00365A72"/>
    <w:rsid w:val="00365DBC"/>
    <w:rsid w:val="0036773E"/>
    <w:rsid w:val="0037004E"/>
    <w:rsid w:val="0037063C"/>
    <w:rsid w:val="003707D5"/>
    <w:rsid w:val="003708F1"/>
    <w:rsid w:val="00370BB7"/>
    <w:rsid w:val="00370BCD"/>
    <w:rsid w:val="00371611"/>
    <w:rsid w:val="00371B0E"/>
    <w:rsid w:val="00371C78"/>
    <w:rsid w:val="00372DBE"/>
    <w:rsid w:val="00372E8C"/>
    <w:rsid w:val="0037328D"/>
    <w:rsid w:val="00374E2C"/>
    <w:rsid w:val="00375A5D"/>
    <w:rsid w:val="0037603B"/>
    <w:rsid w:val="00376A20"/>
    <w:rsid w:val="00376AF7"/>
    <w:rsid w:val="0038007E"/>
    <w:rsid w:val="00380316"/>
    <w:rsid w:val="0038142A"/>
    <w:rsid w:val="00381A16"/>
    <w:rsid w:val="00381D6E"/>
    <w:rsid w:val="003822AE"/>
    <w:rsid w:val="00383CD5"/>
    <w:rsid w:val="00383E44"/>
    <w:rsid w:val="0038423A"/>
    <w:rsid w:val="003851DE"/>
    <w:rsid w:val="003856DD"/>
    <w:rsid w:val="00385853"/>
    <w:rsid w:val="0038608D"/>
    <w:rsid w:val="00386270"/>
    <w:rsid w:val="003863DB"/>
    <w:rsid w:val="00386D5A"/>
    <w:rsid w:val="00387144"/>
    <w:rsid w:val="00387565"/>
    <w:rsid w:val="00387905"/>
    <w:rsid w:val="00387A87"/>
    <w:rsid w:val="00391512"/>
    <w:rsid w:val="00391823"/>
    <w:rsid w:val="00391A6E"/>
    <w:rsid w:val="00393656"/>
    <w:rsid w:val="00393715"/>
    <w:rsid w:val="00394680"/>
    <w:rsid w:val="003954C8"/>
    <w:rsid w:val="003957E8"/>
    <w:rsid w:val="00395BE8"/>
    <w:rsid w:val="00395DA9"/>
    <w:rsid w:val="0039602D"/>
    <w:rsid w:val="0039672B"/>
    <w:rsid w:val="003979CA"/>
    <w:rsid w:val="003A0AB5"/>
    <w:rsid w:val="003A0D44"/>
    <w:rsid w:val="003A27B3"/>
    <w:rsid w:val="003A2AB2"/>
    <w:rsid w:val="003A2ACD"/>
    <w:rsid w:val="003A2AFB"/>
    <w:rsid w:val="003A33D7"/>
    <w:rsid w:val="003A3F02"/>
    <w:rsid w:val="003A438E"/>
    <w:rsid w:val="003A46A3"/>
    <w:rsid w:val="003A6A67"/>
    <w:rsid w:val="003A6DFB"/>
    <w:rsid w:val="003A6F59"/>
    <w:rsid w:val="003A748C"/>
    <w:rsid w:val="003A7C1F"/>
    <w:rsid w:val="003A7F0F"/>
    <w:rsid w:val="003B00EC"/>
    <w:rsid w:val="003B084E"/>
    <w:rsid w:val="003B0EB6"/>
    <w:rsid w:val="003B218D"/>
    <w:rsid w:val="003B2252"/>
    <w:rsid w:val="003B26FD"/>
    <w:rsid w:val="003B2E4D"/>
    <w:rsid w:val="003B4EDB"/>
    <w:rsid w:val="003B58CA"/>
    <w:rsid w:val="003B5972"/>
    <w:rsid w:val="003B5E71"/>
    <w:rsid w:val="003B6566"/>
    <w:rsid w:val="003B6826"/>
    <w:rsid w:val="003B6876"/>
    <w:rsid w:val="003B70B2"/>
    <w:rsid w:val="003C0CC8"/>
    <w:rsid w:val="003C15C6"/>
    <w:rsid w:val="003C23D5"/>
    <w:rsid w:val="003C2914"/>
    <w:rsid w:val="003C2D3D"/>
    <w:rsid w:val="003C3996"/>
    <w:rsid w:val="003C3A4A"/>
    <w:rsid w:val="003C43D7"/>
    <w:rsid w:val="003C4BF0"/>
    <w:rsid w:val="003C53B9"/>
    <w:rsid w:val="003C5A7A"/>
    <w:rsid w:val="003C5E70"/>
    <w:rsid w:val="003C6010"/>
    <w:rsid w:val="003C6304"/>
    <w:rsid w:val="003C78DD"/>
    <w:rsid w:val="003D0186"/>
    <w:rsid w:val="003D0826"/>
    <w:rsid w:val="003D0FB5"/>
    <w:rsid w:val="003D1177"/>
    <w:rsid w:val="003D11C3"/>
    <w:rsid w:val="003D1FA1"/>
    <w:rsid w:val="003D24EC"/>
    <w:rsid w:val="003D28B9"/>
    <w:rsid w:val="003D3782"/>
    <w:rsid w:val="003D4155"/>
    <w:rsid w:val="003D437B"/>
    <w:rsid w:val="003D4706"/>
    <w:rsid w:val="003D47E3"/>
    <w:rsid w:val="003D4C41"/>
    <w:rsid w:val="003D6D04"/>
    <w:rsid w:val="003D7094"/>
    <w:rsid w:val="003E032A"/>
    <w:rsid w:val="003E07E3"/>
    <w:rsid w:val="003E08DF"/>
    <w:rsid w:val="003E1530"/>
    <w:rsid w:val="003E267F"/>
    <w:rsid w:val="003E2CF9"/>
    <w:rsid w:val="003E308D"/>
    <w:rsid w:val="003E3A37"/>
    <w:rsid w:val="003E3B70"/>
    <w:rsid w:val="003E3CFD"/>
    <w:rsid w:val="003E4416"/>
    <w:rsid w:val="003E4480"/>
    <w:rsid w:val="003E4AC7"/>
    <w:rsid w:val="003E5B5D"/>
    <w:rsid w:val="003E5D02"/>
    <w:rsid w:val="003E705A"/>
    <w:rsid w:val="003F01AE"/>
    <w:rsid w:val="003F03A0"/>
    <w:rsid w:val="003F0FA7"/>
    <w:rsid w:val="003F317A"/>
    <w:rsid w:val="003F43CC"/>
    <w:rsid w:val="003F4FFA"/>
    <w:rsid w:val="003F554E"/>
    <w:rsid w:val="003F66F8"/>
    <w:rsid w:val="003F7459"/>
    <w:rsid w:val="003F7926"/>
    <w:rsid w:val="003F794E"/>
    <w:rsid w:val="00400083"/>
    <w:rsid w:val="00401B68"/>
    <w:rsid w:val="004021C3"/>
    <w:rsid w:val="00404283"/>
    <w:rsid w:val="00404573"/>
    <w:rsid w:val="004061B6"/>
    <w:rsid w:val="0040681A"/>
    <w:rsid w:val="00406E9B"/>
    <w:rsid w:val="00410843"/>
    <w:rsid w:val="004109A2"/>
    <w:rsid w:val="00410EF7"/>
    <w:rsid w:val="00411A75"/>
    <w:rsid w:val="00412F7C"/>
    <w:rsid w:val="004131BA"/>
    <w:rsid w:val="004134FE"/>
    <w:rsid w:val="00413F3E"/>
    <w:rsid w:val="00413F75"/>
    <w:rsid w:val="00414AEF"/>
    <w:rsid w:val="00414E9E"/>
    <w:rsid w:val="0041593D"/>
    <w:rsid w:val="00415F59"/>
    <w:rsid w:val="00416200"/>
    <w:rsid w:val="004162CD"/>
    <w:rsid w:val="004174F7"/>
    <w:rsid w:val="00417966"/>
    <w:rsid w:val="00417AE5"/>
    <w:rsid w:val="00420B20"/>
    <w:rsid w:val="00421874"/>
    <w:rsid w:val="00421EEC"/>
    <w:rsid w:val="0042203A"/>
    <w:rsid w:val="00422BEB"/>
    <w:rsid w:val="004234C1"/>
    <w:rsid w:val="0042414E"/>
    <w:rsid w:val="0042447C"/>
    <w:rsid w:val="004246E5"/>
    <w:rsid w:val="004246EF"/>
    <w:rsid w:val="0042590F"/>
    <w:rsid w:val="00425DE6"/>
    <w:rsid w:val="00425EB4"/>
    <w:rsid w:val="0042611E"/>
    <w:rsid w:val="00426662"/>
    <w:rsid w:val="00426938"/>
    <w:rsid w:val="00426FFF"/>
    <w:rsid w:val="004271A3"/>
    <w:rsid w:val="00427822"/>
    <w:rsid w:val="004300FF"/>
    <w:rsid w:val="00431170"/>
    <w:rsid w:val="004312F0"/>
    <w:rsid w:val="00431B76"/>
    <w:rsid w:val="00431CAA"/>
    <w:rsid w:val="00431D86"/>
    <w:rsid w:val="00431FF0"/>
    <w:rsid w:val="004321EC"/>
    <w:rsid w:val="004325E4"/>
    <w:rsid w:val="00432A16"/>
    <w:rsid w:val="00433D55"/>
    <w:rsid w:val="0043405D"/>
    <w:rsid w:val="0043584B"/>
    <w:rsid w:val="004359B6"/>
    <w:rsid w:val="00436B43"/>
    <w:rsid w:val="00437565"/>
    <w:rsid w:val="004376A3"/>
    <w:rsid w:val="00437A1D"/>
    <w:rsid w:val="004408AF"/>
    <w:rsid w:val="0044094D"/>
    <w:rsid w:val="0044182C"/>
    <w:rsid w:val="00442D39"/>
    <w:rsid w:val="0044331E"/>
    <w:rsid w:val="00444451"/>
    <w:rsid w:val="00445AF5"/>
    <w:rsid w:val="00446510"/>
    <w:rsid w:val="00446876"/>
    <w:rsid w:val="0044736C"/>
    <w:rsid w:val="004477AD"/>
    <w:rsid w:val="0045002C"/>
    <w:rsid w:val="00450AD2"/>
    <w:rsid w:val="0045114A"/>
    <w:rsid w:val="00451828"/>
    <w:rsid w:val="00451C56"/>
    <w:rsid w:val="004521A7"/>
    <w:rsid w:val="00452C8A"/>
    <w:rsid w:val="0045325E"/>
    <w:rsid w:val="00453410"/>
    <w:rsid w:val="00453A6B"/>
    <w:rsid w:val="004545EE"/>
    <w:rsid w:val="004552F5"/>
    <w:rsid w:val="00455341"/>
    <w:rsid w:val="00455C7B"/>
    <w:rsid w:val="0045668D"/>
    <w:rsid w:val="00456F55"/>
    <w:rsid w:val="004573DC"/>
    <w:rsid w:val="00457411"/>
    <w:rsid w:val="00461293"/>
    <w:rsid w:val="00461CE6"/>
    <w:rsid w:val="0046208E"/>
    <w:rsid w:val="0046213F"/>
    <w:rsid w:val="0046229A"/>
    <w:rsid w:val="00464612"/>
    <w:rsid w:val="00465EA7"/>
    <w:rsid w:val="0046623A"/>
    <w:rsid w:val="00466584"/>
    <w:rsid w:val="0046701A"/>
    <w:rsid w:val="00467D03"/>
    <w:rsid w:val="00467FED"/>
    <w:rsid w:val="00470EC8"/>
    <w:rsid w:val="00471620"/>
    <w:rsid w:val="0047176E"/>
    <w:rsid w:val="00471EA3"/>
    <w:rsid w:val="00472569"/>
    <w:rsid w:val="00472A75"/>
    <w:rsid w:val="00472EFA"/>
    <w:rsid w:val="004738A1"/>
    <w:rsid w:val="0047435E"/>
    <w:rsid w:val="00474C39"/>
    <w:rsid w:val="00474DCD"/>
    <w:rsid w:val="004751AF"/>
    <w:rsid w:val="00475219"/>
    <w:rsid w:val="004752E8"/>
    <w:rsid w:val="00475C9A"/>
    <w:rsid w:val="0047683B"/>
    <w:rsid w:val="004776CF"/>
    <w:rsid w:val="00477B96"/>
    <w:rsid w:val="004809E0"/>
    <w:rsid w:val="00481357"/>
    <w:rsid w:val="004814EA"/>
    <w:rsid w:val="00481E4B"/>
    <w:rsid w:val="00481EB0"/>
    <w:rsid w:val="00482AD3"/>
    <w:rsid w:val="00483087"/>
    <w:rsid w:val="00483379"/>
    <w:rsid w:val="004837F9"/>
    <w:rsid w:val="00483DC9"/>
    <w:rsid w:val="00483E12"/>
    <w:rsid w:val="00483E1C"/>
    <w:rsid w:val="004847BC"/>
    <w:rsid w:val="004847DE"/>
    <w:rsid w:val="00485317"/>
    <w:rsid w:val="00485BA0"/>
    <w:rsid w:val="00487356"/>
    <w:rsid w:val="00492518"/>
    <w:rsid w:val="00492645"/>
    <w:rsid w:val="00493909"/>
    <w:rsid w:val="0049447F"/>
    <w:rsid w:val="0049487E"/>
    <w:rsid w:val="00495554"/>
    <w:rsid w:val="004956CB"/>
    <w:rsid w:val="00497731"/>
    <w:rsid w:val="004A0DC2"/>
    <w:rsid w:val="004A1362"/>
    <w:rsid w:val="004A1691"/>
    <w:rsid w:val="004A1C9E"/>
    <w:rsid w:val="004A23BD"/>
    <w:rsid w:val="004A3DEB"/>
    <w:rsid w:val="004A49D8"/>
    <w:rsid w:val="004A4A14"/>
    <w:rsid w:val="004A4F4C"/>
    <w:rsid w:val="004A6570"/>
    <w:rsid w:val="004A66BE"/>
    <w:rsid w:val="004A7544"/>
    <w:rsid w:val="004A79B7"/>
    <w:rsid w:val="004A7B1B"/>
    <w:rsid w:val="004B034D"/>
    <w:rsid w:val="004B057A"/>
    <w:rsid w:val="004B156B"/>
    <w:rsid w:val="004B250B"/>
    <w:rsid w:val="004B379B"/>
    <w:rsid w:val="004B3957"/>
    <w:rsid w:val="004B3E5D"/>
    <w:rsid w:val="004B468F"/>
    <w:rsid w:val="004B49B7"/>
    <w:rsid w:val="004B52A2"/>
    <w:rsid w:val="004B5ABF"/>
    <w:rsid w:val="004B5FE4"/>
    <w:rsid w:val="004B6D41"/>
    <w:rsid w:val="004B7FAC"/>
    <w:rsid w:val="004C0042"/>
    <w:rsid w:val="004C0118"/>
    <w:rsid w:val="004C0BD4"/>
    <w:rsid w:val="004C1321"/>
    <w:rsid w:val="004C1613"/>
    <w:rsid w:val="004C1694"/>
    <w:rsid w:val="004C1E7B"/>
    <w:rsid w:val="004C2117"/>
    <w:rsid w:val="004C2B89"/>
    <w:rsid w:val="004C2C97"/>
    <w:rsid w:val="004C3A9F"/>
    <w:rsid w:val="004C3EFA"/>
    <w:rsid w:val="004C4019"/>
    <w:rsid w:val="004C4552"/>
    <w:rsid w:val="004C4B94"/>
    <w:rsid w:val="004C4F52"/>
    <w:rsid w:val="004C57CF"/>
    <w:rsid w:val="004C5A72"/>
    <w:rsid w:val="004C6219"/>
    <w:rsid w:val="004C6A39"/>
    <w:rsid w:val="004C6F51"/>
    <w:rsid w:val="004C76C1"/>
    <w:rsid w:val="004C793E"/>
    <w:rsid w:val="004D07ED"/>
    <w:rsid w:val="004D0BBE"/>
    <w:rsid w:val="004D2A18"/>
    <w:rsid w:val="004D2D9E"/>
    <w:rsid w:val="004D3567"/>
    <w:rsid w:val="004D3BC1"/>
    <w:rsid w:val="004D4709"/>
    <w:rsid w:val="004D509B"/>
    <w:rsid w:val="004D50C0"/>
    <w:rsid w:val="004D5181"/>
    <w:rsid w:val="004D5603"/>
    <w:rsid w:val="004D5D27"/>
    <w:rsid w:val="004D69A6"/>
    <w:rsid w:val="004D7446"/>
    <w:rsid w:val="004D7A33"/>
    <w:rsid w:val="004E0372"/>
    <w:rsid w:val="004E1165"/>
    <w:rsid w:val="004E4AB9"/>
    <w:rsid w:val="004E52B1"/>
    <w:rsid w:val="004E54F9"/>
    <w:rsid w:val="004E5B68"/>
    <w:rsid w:val="004E5C43"/>
    <w:rsid w:val="004E71A9"/>
    <w:rsid w:val="004E7309"/>
    <w:rsid w:val="004E7A04"/>
    <w:rsid w:val="004F0650"/>
    <w:rsid w:val="004F0879"/>
    <w:rsid w:val="004F172E"/>
    <w:rsid w:val="004F198D"/>
    <w:rsid w:val="004F285F"/>
    <w:rsid w:val="004F3558"/>
    <w:rsid w:val="004F3FA8"/>
    <w:rsid w:val="004F5E82"/>
    <w:rsid w:val="004F682C"/>
    <w:rsid w:val="00500437"/>
    <w:rsid w:val="00500515"/>
    <w:rsid w:val="00500DF4"/>
    <w:rsid w:val="00501723"/>
    <w:rsid w:val="00501FE5"/>
    <w:rsid w:val="005028B8"/>
    <w:rsid w:val="00502A83"/>
    <w:rsid w:val="00502FAA"/>
    <w:rsid w:val="0050300B"/>
    <w:rsid w:val="0050326E"/>
    <w:rsid w:val="005034F1"/>
    <w:rsid w:val="0050373F"/>
    <w:rsid w:val="005037C2"/>
    <w:rsid w:val="00505C69"/>
    <w:rsid w:val="0050613E"/>
    <w:rsid w:val="0050757C"/>
    <w:rsid w:val="00510C5E"/>
    <w:rsid w:val="00511D71"/>
    <w:rsid w:val="00512194"/>
    <w:rsid w:val="005123E9"/>
    <w:rsid w:val="005127E9"/>
    <w:rsid w:val="00512DB4"/>
    <w:rsid w:val="00514936"/>
    <w:rsid w:val="00514BB8"/>
    <w:rsid w:val="00515544"/>
    <w:rsid w:val="00515F0D"/>
    <w:rsid w:val="005163DE"/>
    <w:rsid w:val="005206A8"/>
    <w:rsid w:val="00521112"/>
    <w:rsid w:val="00521380"/>
    <w:rsid w:val="005213CC"/>
    <w:rsid w:val="00521C42"/>
    <w:rsid w:val="005226CD"/>
    <w:rsid w:val="0052343F"/>
    <w:rsid w:val="0052415D"/>
    <w:rsid w:val="005243B9"/>
    <w:rsid w:val="005244FC"/>
    <w:rsid w:val="00524C1D"/>
    <w:rsid w:val="005250EA"/>
    <w:rsid w:val="005263E2"/>
    <w:rsid w:val="00526C9B"/>
    <w:rsid w:val="00527939"/>
    <w:rsid w:val="005302D2"/>
    <w:rsid w:val="00530A6D"/>
    <w:rsid w:val="00531D64"/>
    <w:rsid w:val="005323EF"/>
    <w:rsid w:val="00532BD6"/>
    <w:rsid w:val="0053374D"/>
    <w:rsid w:val="00534558"/>
    <w:rsid w:val="00535ACC"/>
    <w:rsid w:val="00536F4F"/>
    <w:rsid w:val="00537A19"/>
    <w:rsid w:val="0054078C"/>
    <w:rsid w:val="005414AF"/>
    <w:rsid w:val="0054292C"/>
    <w:rsid w:val="00542D32"/>
    <w:rsid w:val="005431B1"/>
    <w:rsid w:val="005438ED"/>
    <w:rsid w:val="00544157"/>
    <w:rsid w:val="005443B9"/>
    <w:rsid w:val="005445A7"/>
    <w:rsid w:val="00544B08"/>
    <w:rsid w:val="00544C95"/>
    <w:rsid w:val="00544E8D"/>
    <w:rsid w:val="0054650D"/>
    <w:rsid w:val="00546ED6"/>
    <w:rsid w:val="005470A0"/>
    <w:rsid w:val="005473C9"/>
    <w:rsid w:val="005504F1"/>
    <w:rsid w:val="00550FF0"/>
    <w:rsid w:val="00551392"/>
    <w:rsid w:val="00551C4F"/>
    <w:rsid w:val="00552141"/>
    <w:rsid w:val="005527C0"/>
    <w:rsid w:val="005542DC"/>
    <w:rsid w:val="005545B1"/>
    <w:rsid w:val="00554708"/>
    <w:rsid w:val="00554C51"/>
    <w:rsid w:val="00555762"/>
    <w:rsid w:val="005565F0"/>
    <w:rsid w:val="00556A70"/>
    <w:rsid w:val="00560B43"/>
    <w:rsid w:val="00561648"/>
    <w:rsid w:val="00561B63"/>
    <w:rsid w:val="00563231"/>
    <w:rsid w:val="005643C1"/>
    <w:rsid w:val="0056443C"/>
    <w:rsid w:val="0056472B"/>
    <w:rsid w:val="005647AD"/>
    <w:rsid w:val="0056611E"/>
    <w:rsid w:val="00566A77"/>
    <w:rsid w:val="00566FFA"/>
    <w:rsid w:val="005675D5"/>
    <w:rsid w:val="00567C4E"/>
    <w:rsid w:val="00567F11"/>
    <w:rsid w:val="00570D7F"/>
    <w:rsid w:val="0057104E"/>
    <w:rsid w:val="0057304A"/>
    <w:rsid w:val="005756CC"/>
    <w:rsid w:val="00575BA2"/>
    <w:rsid w:val="0057620A"/>
    <w:rsid w:val="005765B4"/>
    <w:rsid w:val="00577034"/>
    <w:rsid w:val="0057731D"/>
    <w:rsid w:val="005806D8"/>
    <w:rsid w:val="00580750"/>
    <w:rsid w:val="005808CC"/>
    <w:rsid w:val="00580AC7"/>
    <w:rsid w:val="00580AF8"/>
    <w:rsid w:val="00580C15"/>
    <w:rsid w:val="00581885"/>
    <w:rsid w:val="00581C3C"/>
    <w:rsid w:val="0058208A"/>
    <w:rsid w:val="005828F5"/>
    <w:rsid w:val="00582DBD"/>
    <w:rsid w:val="005833DD"/>
    <w:rsid w:val="005838FE"/>
    <w:rsid w:val="00583BF7"/>
    <w:rsid w:val="00583D3E"/>
    <w:rsid w:val="005850B8"/>
    <w:rsid w:val="005871B0"/>
    <w:rsid w:val="00587B48"/>
    <w:rsid w:val="00590890"/>
    <w:rsid w:val="00591A7E"/>
    <w:rsid w:val="005924A4"/>
    <w:rsid w:val="00593271"/>
    <w:rsid w:val="00594106"/>
    <w:rsid w:val="0059428D"/>
    <w:rsid w:val="005950C4"/>
    <w:rsid w:val="00595568"/>
    <w:rsid w:val="00596898"/>
    <w:rsid w:val="005972C7"/>
    <w:rsid w:val="005A01C8"/>
    <w:rsid w:val="005A17F8"/>
    <w:rsid w:val="005A21D3"/>
    <w:rsid w:val="005A3C3A"/>
    <w:rsid w:val="005A45FE"/>
    <w:rsid w:val="005A5E26"/>
    <w:rsid w:val="005A7861"/>
    <w:rsid w:val="005A7B20"/>
    <w:rsid w:val="005A7F02"/>
    <w:rsid w:val="005B1484"/>
    <w:rsid w:val="005B16F6"/>
    <w:rsid w:val="005B1877"/>
    <w:rsid w:val="005B23D8"/>
    <w:rsid w:val="005B2FB0"/>
    <w:rsid w:val="005B3ECF"/>
    <w:rsid w:val="005C0540"/>
    <w:rsid w:val="005C05F7"/>
    <w:rsid w:val="005C0C3A"/>
    <w:rsid w:val="005C28B0"/>
    <w:rsid w:val="005C2F6A"/>
    <w:rsid w:val="005C476D"/>
    <w:rsid w:val="005C525A"/>
    <w:rsid w:val="005C687E"/>
    <w:rsid w:val="005C6B38"/>
    <w:rsid w:val="005C6DE4"/>
    <w:rsid w:val="005C6E8E"/>
    <w:rsid w:val="005C7609"/>
    <w:rsid w:val="005C7686"/>
    <w:rsid w:val="005C7706"/>
    <w:rsid w:val="005D079B"/>
    <w:rsid w:val="005D14A0"/>
    <w:rsid w:val="005D1500"/>
    <w:rsid w:val="005D234D"/>
    <w:rsid w:val="005D2FBB"/>
    <w:rsid w:val="005D4DDA"/>
    <w:rsid w:val="005D54E0"/>
    <w:rsid w:val="005D6AED"/>
    <w:rsid w:val="005D7318"/>
    <w:rsid w:val="005D7332"/>
    <w:rsid w:val="005D75FB"/>
    <w:rsid w:val="005D7A42"/>
    <w:rsid w:val="005E0B2B"/>
    <w:rsid w:val="005E0D05"/>
    <w:rsid w:val="005E1BCC"/>
    <w:rsid w:val="005E290C"/>
    <w:rsid w:val="005E2A3F"/>
    <w:rsid w:val="005E3258"/>
    <w:rsid w:val="005E3A69"/>
    <w:rsid w:val="005E5305"/>
    <w:rsid w:val="005E56AE"/>
    <w:rsid w:val="005E5782"/>
    <w:rsid w:val="005E58AE"/>
    <w:rsid w:val="005E5AAA"/>
    <w:rsid w:val="005E6BD1"/>
    <w:rsid w:val="005E7524"/>
    <w:rsid w:val="005E7FAD"/>
    <w:rsid w:val="005F018C"/>
    <w:rsid w:val="005F03C1"/>
    <w:rsid w:val="005F093F"/>
    <w:rsid w:val="005F1822"/>
    <w:rsid w:val="005F19C9"/>
    <w:rsid w:val="005F203E"/>
    <w:rsid w:val="005F2952"/>
    <w:rsid w:val="005F29DF"/>
    <w:rsid w:val="005F29F3"/>
    <w:rsid w:val="005F2DFA"/>
    <w:rsid w:val="005F32D6"/>
    <w:rsid w:val="005F336A"/>
    <w:rsid w:val="005F36FE"/>
    <w:rsid w:val="005F47A5"/>
    <w:rsid w:val="005F5579"/>
    <w:rsid w:val="005F5934"/>
    <w:rsid w:val="005F61C2"/>
    <w:rsid w:val="005F62DE"/>
    <w:rsid w:val="005F62EB"/>
    <w:rsid w:val="005F7326"/>
    <w:rsid w:val="005F78E8"/>
    <w:rsid w:val="00601AD5"/>
    <w:rsid w:val="00601CB8"/>
    <w:rsid w:val="006023E8"/>
    <w:rsid w:val="0060282E"/>
    <w:rsid w:val="00602B21"/>
    <w:rsid w:val="00602F02"/>
    <w:rsid w:val="00603CDE"/>
    <w:rsid w:val="00604193"/>
    <w:rsid w:val="00604451"/>
    <w:rsid w:val="00606278"/>
    <w:rsid w:val="006068F6"/>
    <w:rsid w:val="00610142"/>
    <w:rsid w:val="006109CE"/>
    <w:rsid w:val="00610CB4"/>
    <w:rsid w:val="006116A9"/>
    <w:rsid w:val="006120DC"/>
    <w:rsid w:val="0061216D"/>
    <w:rsid w:val="006133CB"/>
    <w:rsid w:val="0061467C"/>
    <w:rsid w:val="006149D4"/>
    <w:rsid w:val="0061591E"/>
    <w:rsid w:val="00615BEF"/>
    <w:rsid w:val="006178FA"/>
    <w:rsid w:val="0062028B"/>
    <w:rsid w:val="00621354"/>
    <w:rsid w:val="00621381"/>
    <w:rsid w:val="00621D55"/>
    <w:rsid w:val="00621F87"/>
    <w:rsid w:val="00622039"/>
    <w:rsid w:val="00623890"/>
    <w:rsid w:val="00624CC2"/>
    <w:rsid w:val="00625BC8"/>
    <w:rsid w:val="00627038"/>
    <w:rsid w:val="00631322"/>
    <w:rsid w:val="00631526"/>
    <w:rsid w:val="00631A99"/>
    <w:rsid w:val="0063212C"/>
    <w:rsid w:val="00632CF2"/>
    <w:rsid w:val="00632F00"/>
    <w:rsid w:val="0063316E"/>
    <w:rsid w:val="00633AA9"/>
    <w:rsid w:val="00633FFE"/>
    <w:rsid w:val="006340D8"/>
    <w:rsid w:val="00634367"/>
    <w:rsid w:val="00634381"/>
    <w:rsid w:val="00636FD6"/>
    <w:rsid w:val="00640879"/>
    <w:rsid w:val="00640E7D"/>
    <w:rsid w:val="00641637"/>
    <w:rsid w:val="00641777"/>
    <w:rsid w:val="0064284D"/>
    <w:rsid w:val="0064327E"/>
    <w:rsid w:val="0064403B"/>
    <w:rsid w:val="00645DFD"/>
    <w:rsid w:val="006469BF"/>
    <w:rsid w:val="00647443"/>
    <w:rsid w:val="00647983"/>
    <w:rsid w:val="006501CC"/>
    <w:rsid w:val="006503B6"/>
    <w:rsid w:val="00650E53"/>
    <w:rsid w:val="0065113E"/>
    <w:rsid w:val="0065181F"/>
    <w:rsid w:val="006535FF"/>
    <w:rsid w:val="00653E6C"/>
    <w:rsid w:val="006542CA"/>
    <w:rsid w:val="00655738"/>
    <w:rsid w:val="00656E04"/>
    <w:rsid w:val="00657F88"/>
    <w:rsid w:val="0066036B"/>
    <w:rsid w:val="00660997"/>
    <w:rsid w:val="00662657"/>
    <w:rsid w:val="00663146"/>
    <w:rsid w:val="00663B8F"/>
    <w:rsid w:val="00663E7A"/>
    <w:rsid w:val="0066454C"/>
    <w:rsid w:val="0066460B"/>
    <w:rsid w:val="00664ACD"/>
    <w:rsid w:val="00664EC8"/>
    <w:rsid w:val="00666459"/>
    <w:rsid w:val="006665DD"/>
    <w:rsid w:val="00666A4C"/>
    <w:rsid w:val="00666FFC"/>
    <w:rsid w:val="006676D0"/>
    <w:rsid w:val="00670EDA"/>
    <w:rsid w:val="00671B86"/>
    <w:rsid w:val="00672B1F"/>
    <w:rsid w:val="0067367C"/>
    <w:rsid w:val="0067395E"/>
    <w:rsid w:val="00673ABB"/>
    <w:rsid w:val="00674A78"/>
    <w:rsid w:val="00674E90"/>
    <w:rsid w:val="00676018"/>
    <w:rsid w:val="0067797A"/>
    <w:rsid w:val="00677EA3"/>
    <w:rsid w:val="00677EEB"/>
    <w:rsid w:val="00677FA2"/>
    <w:rsid w:val="00677FBF"/>
    <w:rsid w:val="00680534"/>
    <w:rsid w:val="00680573"/>
    <w:rsid w:val="00680FC3"/>
    <w:rsid w:val="00681571"/>
    <w:rsid w:val="00681725"/>
    <w:rsid w:val="00681E7E"/>
    <w:rsid w:val="00682425"/>
    <w:rsid w:val="00682BD5"/>
    <w:rsid w:val="0068344D"/>
    <w:rsid w:val="0068367A"/>
    <w:rsid w:val="00684D7C"/>
    <w:rsid w:val="006864E4"/>
    <w:rsid w:val="00687B0E"/>
    <w:rsid w:val="00687FD7"/>
    <w:rsid w:val="00690EF2"/>
    <w:rsid w:val="0069110C"/>
    <w:rsid w:val="00691979"/>
    <w:rsid w:val="00691E0C"/>
    <w:rsid w:val="006926A8"/>
    <w:rsid w:val="0069307C"/>
    <w:rsid w:val="00693551"/>
    <w:rsid w:val="00693BFD"/>
    <w:rsid w:val="00694715"/>
    <w:rsid w:val="00696ED9"/>
    <w:rsid w:val="006A143A"/>
    <w:rsid w:val="006A3C70"/>
    <w:rsid w:val="006A3E58"/>
    <w:rsid w:val="006A4D45"/>
    <w:rsid w:val="006A5801"/>
    <w:rsid w:val="006A6870"/>
    <w:rsid w:val="006A6D01"/>
    <w:rsid w:val="006A6F62"/>
    <w:rsid w:val="006A783E"/>
    <w:rsid w:val="006A7E9D"/>
    <w:rsid w:val="006B086D"/>
    <w:rsid w:val="006B0E78"/>
    <w:rsid w:val="006B17CE"/>
    <w:rsid w:val="006B22B0"/>
    <w:rsid w:val="006B2B00"/>
    <w:rsid w:val="006B34EA"/>
    <w:rsid w:val="006B3F4D"/>
    <w:rsid w:val="006B3FA5"/>
    <w:rsid w:val="006B4D62"/>
    <w:rsid w:val="006B4DE8"/>
    <w:rsid w:val="006B584E"/>
    <w:rsid w:val="006B68BA"/>
    <w:rsid w:val="006B6BAD"/>
    <w:rsid w:val="006B7774"/>
    <w:rsid w:val="006B7E53"/>
    <w:rsid w:val="006C0141"/>
    <w:rsid w:val="006C02E4"/>
    <w:rsid w:val="006C07A3"/>
    <w:rsid w:val="006C167C"/>
    <w:rsid w:val="006C1A76"/>
    <w:rsid w:val="006C1DEE"/>
    <w:rsid w:val="006C1FE5"/>
    <w:rsid w:val="006C25B1"/>
    <w:rsid w:val="006C3223"/>
    <w:rsid w:val="006C346C"/>
    <w:rsid w:val="006C3ACF"/>
    <w:rsid w:val="006C3B0F"/>
    <w:rsid w:val="006C51FE"/>
    <w:rsid w:val="006C52C1"/>
    <w:rsid w:val="006C5B09"/>
    <w:rsid w:val="006C5BA4"/>
    <w:rsid w:val="006C64D3"/>
    <w:rsid w:val="006C65D2"/>
    <w:rsid w:val="006C6620"/>
    <w:rsid w:val="006C6D57"/>
    <w:rsid w:val="006D068B"/>
    <w:rsid w:val="006D111A"/>
    <w:rsid w:val="006D17E7"/>
    <w:rsid w:val="006D1D34"/>
    <w:rsid w:val="006D1FC9"/>
    <w:rsid w:val="006D2154"/>
    <w:rsid w:val="006D27BC"/>
    <w:rsid w:val="006D317E"/>
    <w:rsid w:val="006D3429"/>
    <w:rsid w:val="006D41AD"/>
    <w:rsid w:val="006D464C"/>
    <w:rsid w:val="006D5026"/>
    <w:rsid w:val="006D505E"/>
    <w:rsid w:val="006D5D6F"/>
    <w:rsid w:val="006D63D9"/>
    <w:rsid w:val="006D6F2D"/>
    <w:rsid w:val="006E0570"/>
    <w:rsid w:val="006E0949"/>
    <w:rsid w:val="006E13FC"/>
    <w:rsid w:val="006E1653"/>
    <w:rsid w:val="006E246C"/>
    <w:rsid w:val="006E2F3C"/>
    <w:rsid w:val="006E3994"/>
    <w:rsid w:val="006E3D17"/>
    <w:rsid w:val="006E3D7C"/>
    <w:rsid w:val="006E6100"/>
    <w:rsid w:val="006E6352"/>
    <w:rsid w:val="006E63A1"/>
    <w:rsid w:val="006E7535"/>
    <w:rsid w:val="006E7CCD"/>
    <w:rsid w:val="006F0DFB"/>
    <w:rsid w:val="006F19D9"/>
    <w:rsid w:val="006F1C13"/>
    <w:rsid w:val="006F1F8F"/>
    <w:rsid w:val="006F214A"/>
    <w:rsid w:val="006F297D"/>
    <w:rsid w:val="006F3E63"/>
    <w:rsid w:val="006F4694"/>
    <w:rsid w:val="006F4AC9"/>
    <w:rsid w:val="006F4EE3"/>
    <w:rsid w:val="006F6F8C"/>
    <w:rsid w:val="006F71B3"/>
    <w:rsid w:val="006F7643"/>
    <w:rsid w:val="006F7DE3"/>
    <w:rsid w:val="007005F1"/>
    <w:rsid w:val="00700B39"/>
    <w:rsid w:val="00700EB9"/>
    <w:rsid w:val="007030B7"/>
    <w:rsid w:val="00703E70"/>
    <w:rsid w:val="00704A24"/>
    <w:rsid w:val="007068BB"/>
    <w:rsid w:val="0070702B"/>
    <w:rsid w:val="00707FD5"/>
    <w:rsid w:val="00710D96"/>
    <w:rsid w:val="00710E67"/>
    <w:rsid w:val="007111C4"/>
    <w:rsid w:val="007111F8"/>
    <w:rsid w:val="007125A5"/>
    <w:rsid w:val="00713D2B"/>
    <w:rsid w:val="00714680"/>
    <w:rsid w:val="00715A50"/>
    <w:rsid w:val="00715DB6"/>
    <w:rsid w:val="0071698A"/>
    <w:rsid w:val="00716BF0"/>
    <w:rsid w:val="007171A2"/>
    <w:rsid w:val="00717418"/>
    <w:rsid w:val="00717DF8"/>
    <w:rsid w:val="00720136"/>
    <w:rsid w:val="00720A49"/>
    <w:rsid w:val="0072108D"/>
    <w:rsid w:val="00722115"/>
    <w:rsid w:val="00723C8D"/>
    <w:rsid w:val="00725B7B"/>
    <w:rsid w:val="007260B9"/>
    <w:rsid w:val="00726183"/>
    <w:rsid w:val="007271D1"/>
    <w:rsid w:val="00730A11"/>
    <w:rsid w:val="00732BB2"/>
    <w:rsid w:val="007338D9"/>
    <w:rsid w:val="00734230"/>
    <w:rsid w:val="00734292"/>
    <w:rsid w:val="00734894"/>
    <w:rsid w:val="00735307"/>
    <w:rsid w:val="00735CF2"/>
    <w:rsid w:val="00735F07"/>
    <w:rsid w:val="0073648C"/>
    <w:rsid w:val="00736CF9"/>
    <w:rsid w:val="00740BF6"/>
    <w:rsid w:val="0074101C"/>
    <w:rsid w:val="0074143C"/>
    <w:rsid w:val="00741553"/>
    <w:rsid w:val="0074160A"/>
    <w:rsid w:val="0074188E"/>
    <w:rsid w:val="00742597"/>
    <w:rsid w:val="007436BC"/>
    <w:rsid w:val="0074385B"/>
    <w:rsid w:val="00743E16"/>
    <w:rsid w:val="007449FA"/>
    <w:rsid w:val="00745DF4"/>
    <w:rsid w:val="00745EA6"/>
    <w:rsid w:val="00746907"/>
    <w:rsid w:val="00746F7B"/>
    <w:rsid w:val="0074725E"/>
    <w:rsid w:val="00747A9F"/>
    <w:rsid w:val="00747E12"/>
    <w:rsid w:val="0075017D"/>
    <w:rsid w:val="00752097"/>
    <w:rsid w:val="00752368"/>
    <w:rsid w:val="007544D5"/>
    <w:rsid w:val="007554FE"/>
    <w:rsid w:val="00755598"/>
    <w:rsid w:val="00756932"/>
    <w:rsid w:val="00756AF7"/>
    <w:rsid w:val="00760044"/>
    <w:rsid w:val="00760D34"/>
    <w:rsid w:val="0076133D"/>
    <w:rsid w:val="00761689"/>
    <w:rsid w:val="00761FBC"/>
    <w:rsid w:val="00763525"/>
    <w:rsid w:val="00763949"/>
    <w:rsid w:val="00763FD3"/>
    <w:rsid w:val="0076414F"/>
    <w:rsid w:val="00765662"/>
    <w:rsid w:val="00765D6F"/>
    <w:rsid w:val="00765D98"/>
    <w:rsid w:val="00765DA9"/>
    <w:rsid w:val="007661E3"/>
    <w:rsid w:val="00766DA9"/>
    <w:rsid w:val="00766DD8"/>
    <w:rsid w:val="0076773F"/>
    <w:rsid w:val="00767951"/>
    <w:rsid w:val="00770AE9"/>
    <w:rsid w:val="00772137"/>
    <w:rsid w:val="007726B9"/>
    <w:rsid w:val="00773D6A"/>
    <w:rsid w:val="007759ED"/>
    <w:rsid w:val="00776B8E"/>
    <w:rsid w:val="00776D02"/>
    <w:rsid w:val="007772EF"/>
    <w:rsid w:val="0078105D"/>
    <w:rsid w:val="00781894"/>
    <w:rsid w:val="007828F1"/>
    <w:rsid w:val="00782BAB"/>
    <w:rsid w:val="00783257"/>
    <w:rsid w:val="00783770"/>
    <w:rsid w:val="00783C2E"/>
    <w:rsid w:val="00783D35"/>
    <w:rsid w:val="00784BDB"/>
    <w:rsid w:val="00785B6D"/>
    <w:rsid w:val="00785E08"/>
    <w:rsid w:val="00786BB0"/>
    <w:rsid w:val="00787B6F"/>
    <w:rsid w:val="00790E71"/>
    <w:rsid w:val="00790EEC"/>
    <w:rsid w:val="0079142D"/>
    <w:rsid w:val="007918B4"/>
    <w:rsid w:val="00792315"/>
    <w:rsid w:val="0079284D"/>
    <w:rsid w:val="00792A0E"/>
    <w:rsid w:val="00792C80"/>
    <w:rsid w:val="0079324D"/>
    <w:rsid w:val="0079392D"/>
    <w:rsid w:val="00793F46"/>
    <w:rsid w:val="00794951"/>
    <w:rsid w:val="007949E7"/>
    <w:rsid w:val="00795247"/>
    <w:rsid w:val="00795BFA"/>
    <w:rsid w:val="00795E39"/>
    <w:rsid w:val="00796B01"/>
    <w:rsid w:val="00797258"/>
    <w:rsid w:val="007975C9"/>
    <w:rsid w:val="007A00E8"/>
    <w:rsid w:val="007A019E"/>
    <w:rsid w:val="007A1713"/>
    <w:rsid w:val="007A1D35"/>
    <w:rsid w:val="007A2538"/>
    <w:rsid w:val="007A25E6"/>
    <w:rsid w:val="007A2BDF"/>
    <w:rsid w:val="007A40B5"/>
    <w:rsid w:val="007A489B"/>
    <w:rsid w:val="007A4A6E"/>
    <w:rsid w:val="007A53FB"/>
    <w:rsid w:val="007A557E"/>
    <w:rsid w:val="007A5812"/>
    <w:rsid w:val="007A5E47"/>
    <w:rsid w:val="007A7456"/>
    <w:rsid w:val="007A7CAE"/>
    <w:rsid w:val="007A7DAF"/>
    <w:rsid w:val="007B0397"/>
    <w:rsid w:val="007B03C5"/>
    <w:rsid w:val="007B3707"/>
    <w:rsid w:val="007B3A35"/>
    <w:rsid w:val="007B3BBE"/>
    <w:rsid w:val="007B44A7"/>
    <w:rsid w:val="007B4648"/>
    <w:rsid w:val="007B52C7"/>
    <w:rsid w:val="007B52D4"/>
    <w:rsid w:val="007B6A8E"/>
    <w:rsid w:val="007B7238"/>
    <w:rsid w:val="007B7E36"/>
    <w:rsid w:val="007C1B14"/>
    <w:rsid w:val="007C2074"/>
    <w:rsid w:val="007C2BC2"/>
    <w:rsid w:val="007C3136"/>
    <w:rsid w:val="007C49B4"/>
    <w:rsid w:val="007C506B"/>
    <w:rsid w:val="007C51B5"/>
    <w:rsid w:val="007C6A07"/>
    <w:rsid w:val="007C6E53"/>
    <w:rsid w:val="007C763C"/>
    <w:rsid w:val="007D0007"/>
    <w:rsid w:val="007D1500"/>
    <w:rsid w:val="007D1713"/>
    <w:rsid w:val="007D1CFC"/>
    <w:rsid w:val="007D2FB9"/>
    <w:rsid w:val="007D414C"/>
    <w:rsid w:val="007D4DF4"/>
    <w:rsid w:val="007D546B"/>
    <w:rsid w:val="007D5540"/>
    <w:rsid w:val="007D56C0"/>
    <w:rsid w:val="007D7DD4"/>
    <w:rsid w:val="007E002F"/>
    <w:rsid w:val="007E0755"/>
    <w:rsid w:val="007E1B0F"/>
    <w:rsid w:val="007E1F3E"/>
    <w:rsid w:val="007E2583"/>
    <w:rsid w:val="007E2E81"/>
    <w:rsid w:val="007E41D4"/>
    <w:rsid w:val="007E4738"/>
    <w:rsid w:val="007E4F4D"/>
    <w:rsid w:val="007E58C1"/>
    <w:rsid w:val="007E62A4"/>
    <w:rsid w:val="007E6A21"/>
    <w:rsid w:val="007E6A48"/>
    <w:rsid w:val="007E6CF0"/>
    <w:rsid w:val="007F0DC5"/>
    <w:rsid w:val="007F19C6"/>
    <w:rsid w:val="007F1F1C"/>
    <w:rsid w:val="007F2F67"/>
    <w:rsid w:val="007F5911"/>
    <w:rsid w:val="007F63D7"/>
    <w:rsid w:val="007F680A"/>
    <w:rsid w:val="007F6D22"/>
    <w:rsid w:val="007F7438"/>
    <w:rsid w:val="00801A3C"/>
    <w:rsid w:val="00801D86"/>
    <w:rsid w:val="00803121"/>
    <w:rsid w:val="00806B7C"/>
    <w:rsid w:val="00806F73"/>
    <w:rsid w:val="00810253"/>
    <w:rsid w:val="008102EA"/>
    <w:rsid w:val="00810C81"/>
    <w:rsid w:val="008111BB"/>
    <w:rsid w:val="0081224F"/>
    <w:rsid w:val="00812B80"/>
    <w:rsid w:val="00814281"/>
    <w:rsid w:val="0081430B"/>
    <w:rsid w:val="008144FB"/>
    <w:rsid w:val="00815BA2"/>
    <w:rsid w:val="00816BEB"/>
    <w:rsid w:val="00817115"/>
    <w:rsid w:val="0081746E"/>
    <w:rsid w:val="00817A4C"/>
    <w:rsid w:val="00820AEE"/>
    <w:rsid w:val="00820EAB"/>
    <w:rsid w:val="00821880"/>
    <w:rsid w:val="0082260E"/>
    <w:rsid w:val="008234C9"/>
    <w:rsid w:val="00824A8A"/>
    <w:rsid w:val="008266C5"/>
    <w:rsid w:val="00827458"/>
    <w:rsid w:val="00827464"/>
    <w:rsid w:val="00827EFB"/>
    <w:rsid w:val="00830011"/>
    <w:rsid w:val="0083120B"/>
    <w:rsid w:val="0083150A"/>
    <w:rsid w:val="00831C33"/>
    <w:rsid w:val="00831CB3"/>
    <w:rsid w:val="00832774"/>
    <w:rsid w:val="008338B1"/>
    <w:rsid w:val="00833EEE"/>
    <w:rsid w:val="008359AB"/>
    <w:rsid w:val="00835E0A"/>
    <w:rsid w:val="00836BB6"/>
    <w:rsid w:val="008375B0"/>
    <w:rsid w:val="00837646"/>
    <w:rsid w:val="0084317C"/>
    <w:rsid w:val="00843675"/>
    <w:rsid w:val="0084392C"/>
    <w:rsid w:val="00843B2A"/>
    <w:rsid w:val="00844115"/>
    <w:rsid w:val="00844880"/>
    <w:rsid w:val="00845F24"/>
    <w:rsid w:val="00846445"/>
    <w:rsid w:val="00846B10"/>
    <w:rsid w:val="00850895"/>
    <w:rsid w:val="008532CB"/>
    <w:rsid w:val="00853324"/>
    <w:rsid w:val="008542E8"/>
    <w:rsid w:val="0085469A"/>
    <w:rsid w:val="008553E0"/>
    <w:rsid w:val="00856201"/>
    <w:rsid w:val="0085624B"/>
    <w:rsid w:val="00856762"/>
    <w:rsid w:val="008578D5"/>
    <w:rsid w:val="00860290"/>
    <w:rsid w:val="008607FF"/>
    <w:rsid w:val="00860EB5"/>
    <w:rsid w:val="00861413"/>
    <w:rsid w:val="00863792"/>
    <w:rsid w:val="0086433A"/>
    <w:rsid w:val="008644EF"/>
    <w:rsid w:val="00864D64"/>
    <w:rsid w:val="00864E0E"/>
    <w:rsid w:val="008658B1"/>
    <w:rsid w:val="00865A68"/>
    <w:rsid w:val="00866DEB"/>
    <w:rsid w:val="00866ED9"/>
    <w:rsid w:val="008674A2"/>
    <w:rsid w:val="00871633"/>
    <w:rsid w:val="00872638"/>
    <w:rsid w:val="00872CBA"/>
    <w:rsid w:val="0087346A"/>
    <w:rsid w:val="00873766"/>
    <w:rsid w:val="00873FE7"/>
    <w:rsid w:val="00875AE4"/>
    <w:rsid w:val="0087680D"/>
    <w:rsid w:val="00876F7E"/>
    <w:rsid w:val="00877550"/>
    <w:rsid w:val="0087757B"/>
    <w:rsid w:val="00877E09"/>
    <w:rsid w:val="00880073"/>
    <w:rsid w:val="00882899"/>
    <w:rsid w:val="00886862"/>
    <w:rsid w:val="00886BAC"/>
    <w:rsid w:val="00886CB5"/>
    <w:rsid w:val="0088710E"/>
    <w:rsid w:val="0089099B"/>
    <w:rsid w:val="00892D02"/>
    <w:rsid w:val="008930DF"/>
    <w:rsid w:val="00893A48"/>
    <w:rsid w:val="00894918"/>
    <w:rsid w:val="008958FA"/>
    <w:rsid w:val="00895B4D"/>
    <w:rsid w:val="00895E07"/>
    <w:rsid w:val="00896775"/>
    <w:rsid w:val="00896B42"/>
    <w:rsid w:val="0089776A"/>
    <w:rsid w:val="00897BA3"/>
    <w:rsid w:val="008A025C"/>
    <w:rsid w:val="008A0B36"/>
    <w:rsid w:val="008A1B22"/>
    <w:rsid w:val="008A1BCE"/>
    <w:rsid w:val="008A1C90"/>
    <w:rsid w:val="008A2214"/>
    <w:rsid w:val="008A335A"/>
    <w:rsid w:val="008A341D"/>
    <w:rsid w:val="008A42D4"/>
    <w:rsid w:val="008A5D0B"/>
    <w:rsid w:val="008A5D33"/>
    <w:rsid w:val="008A5DB6"/>
    <w:rsid w:val="008A6607"/>
    <w:rsid w:val="008A6BB0"/>
    <w:rsid w:val="008A7091"/>
    <w:rsid w:val="008B1364"/>
    <w:rsid w:val="008B17BA"/>
    <w:rsid w:val="008B21C2"/>
    <w:rsid w:val="008B2629"/>
    <w:rsid w:val="008B2644"/>
    <w:rsid w:val="008B26D3"/>
    <w:rsid w:val="008B28F0"/>
    <w:rsid w:val="008B3053"/>
    <w:rsid w:val="008B3D42"/>
    <w:rsid w:val="008B3FA1"/>
    <w:rsid w:val="008B5BC0"/>
    <w:rsid w:val="008B650A"/>
    <w:rsid w:val="008B6C95"/>
    <w:rsid w:val="008B72CD"/>
    <w:rsid w:val="008C02C4"/>
    <w:rsid w:val="008C216F"/>
    <w:rsid w:val="008C2E92"/>
    <w:rsid w:val="008C39E3"/>
    <w:rsid w:val="008C3E69"/>
    <w:rsid w:val="008C44C4"/>
    <w:rsid w:val="008C451F"/>
    <w:rsid w:val="008C5636"/>
    <w:rsid w:val="008C6D86"/>
    <w:rsid w:val="008C7BE6"/>
    <w:rsid w:val="008C7C98"/>
    <w:rsid w:val="008C7E90"/>
    <w:rsid w:val="008D02C7"/>
    <w:rsid w:val="008D1ED8"/>
    <w:rsid w:val="008D28AC"/>
    <w:rsid w:val="008D41E8"/>
    <w:rsid w:val="008D5200"/>
    <w:rsid w:val="008D527E"/>
    <w:rsid w:val="008D567F"/>
    <w:rsid w:val="008D5C91"/>
    <w:rsid w:val="008D764B"/>
    <w:rsid w:val="008E02F9"/>
    <w:rsid w:val="008E09E5"/>
    <w:rsid w:val="008E0E8E"/>
    <w:rsid w:val="008E1267"/>
    <w:rsid w:val="008E16A7"/>
    <w:rsid w:val="008E177F"/>
    <w:rsid w:val="008E1C2E"/>
    <w:rsid w:val="008E38B0"/>
    <w:rsid w:val="008E5157"/>
    <w:rsid w:val="008E612E"/>
    <w:rsid w:val="008E6223"/>
    <w:rsid w:val="008E7084"/>
    <w:rsid w:val="008E7744"/>
    <w:rsid w:val="008E7A15"/>
    <w:rsid w:val="008E7C05"/>
    <w:rsid w:val="008F0499"/>
    <w:rsid w:val="008F04A6"/>
    <w:rsid w:val="008F0B8F"/>
    <w:rsid w:val="008F12D3"/>
    <w:rsid w:val="008F28B3"/>
    <w:rsid w:val="008F2EE0"/>
    <w:rsid w:val="008F3465"/>
    <w:rsid w:val="008F3D70"/>
    <w:rsid w:val="008F4333"/>
    <w:rsid w:val="008F47AE"/>
    <w:rsid w:val="008F5183"/>
    <w:rsid w:val="008F6C95"/>
    <w:rsid w:val="008F7095"/>
    <w:rsid w:val="008F764A"/>
    <w:rsid w:val="008F770B"/>
    <w:rsid w:val="008F7A22"/>
    <w:rsid w:val="0090148A"/>
    <w:rsid w:val="0090157D"/>
    <w:rsid w:val="00902012"/>
    <w:rsid w:val="009020B9"/>
    <w:rsid w:val="009024C7"/>
    <w:rsid w:val="0090398E"/>
    <w:rsid w:val="00905D59"/>
    <w:rsid w:val="0090603C"/>
    <w:rsid w:val="009069F9"/>
    <w:rsid w:val="00906F5D"/>
    <w:rsid w:val="009072F0"/>
    <w:rsid w:val="009100E4"/>
    <w:rsid w:val="00910D20"/>
    <w:rsid w:val="00910DF8"/>
    <w:rsid w:val="00912724"/>
    <w:rsid w:val="00912A42"/>
    <w:rsid w:val="00912F73"/>
    <w:rsid w:val="0091354E"/>
    <w:rsid w:val="009135AC"/>
    <w:rsid w:val="00913916"/>
    <w:rsid w:val="009140C6"/>
    <w:rsid w:val="009159CE"/>
    <w:rsid w:val="00915CBD"/>
    <w:rsid w:val="00915DD4"/>
    <w:rsid w:val="00915E16"/>
    <w:rsid w:val="00915F1F"/>
    <w:rsid w:val="00916CF5"/>
    <w:rsid w:val="00917240"/>
    <w:rsid w:val="00920B7F"/>
    <w:rsid w:val="0092163A"/>
    <w:rsid w:val="0092177B"/>
    <w:rsid w:val="009222BF"/>
    <w:rsid w:val="009226D6"/>
    <w:rsid w:val="00922C95"/>
    <w:rsid w:val="009235D8"/>
    <w:rsid w:val="0092383F"/>
    <w:rsid w:val="00923B0C"/>
    <w:rsid w:val="00924776"/>
    <w:rsid w:val="00924B50"/>
    <w:rsid w:val="00925021"/>
    <w:rsid w:val="00925F01"/>
    <w:rsid w:val="00926DC2"/>
    <w:rsid w:val="00927299"/>
    <w:rsid w:val="00927312"/>
    <w:rsid w:val="00927EA9"/>
    <w:rsid w:val="00927F42"/>
    <w:rsid w:val="00930079"/>
    <w:rsid w:val="009304D9"/>
    <w:rsid w:val="00930730"/>
    <w:rsid w:val="00930B89"/>
    <w:rsid w:val="00930DD6"/>
    <w:rsid w:val="00931193"/>
    <w:rsid w:val="00931C15"/>
    <w:rsid w:val="00932422"/>
    <w:rsid w:val="00932986"/>
    <w:rsid w:val="009349EA"/>
    <w:rsid w:val="00935333"/>
    <w:rsid w:val="00935651"/>
    <w:rsid w:val="009356B0"/>
    <w:rsid w:val="0093607F"/>
    <w:rsid w:val="00936535"/>
    <w:rsid w:val="0093722B"/>
    <w:rsid w:val="00937925"/>
    <w:rsid w:val="009404E5"/>
    <w:rsid w:val="009409B9"/>
    <w:rsid w:val="00940EBF"/>
    <w:rsid w:val="00941E2D"/>
    <w:rsid w:val="00942788"/>
    <w:rsid w:val="009427B7"/>
    <w:rsid w:val="0094302A"/>
    <w:rsid w:val="009435B7"/>
    <w:rsid w:val="009438E6"/>
    <w:rsid w:val="00943DC5"/>
    <w:rsid w:val="00944417"/>
    <w:rsid w:val="00944E33"/>
    <w:rsid w:val="00945A20"/>
    <w:rsid w:val="00946A83"/>
    <w:rsid w:val="00947511"/>
    <w:rsid w:val="00947AB1"/>
    <w:rsid w:val="00950070"/>
    <w:rsid w:val="009507BB"/>
    <w:rsid w:val="00952217"/>
    <w:rsid w:val="0095226A"/>
    <w:rsid w:val="0095226C"/>
    <w:rsid w:val="00952605"/>
    <w:rsid w:val="00952AB2"/>
    <w:rsid w:val="00952EE7"/>
    <w:rsid w:val="00952FFF"/>
    <w:rsid w:val="009534A0"/>
    <w:rsid w:val="00953695"/>
    <w:rsid w:val="00954C0E"/>
    <w:rsid w:val="00954DF6"/>
    <w:rsid w:val="00955919"/>
    <w:rsid w:val="00955A0C"/>
    <w:rsid w:val="009566A0"/>
    <w:rsid w:val="00960A67"/>
    <w:rsid w:val="0096147C"/>
    <w:rsid w:val="00961CB8"/>
    <w:rsid w:val="00962147"/>
    <w:rsid w:val="00962F66"/>
    <w:rsid w:val="009630C3"/>
    <w:rsid w:val="00963AEC"/>
    <w:rsid w:val="00964FE7"/>
    <w:rsid w:val="009655CC"/>
    <w:rsid w:val="00967100"/>
    <w:rsid w:val="0096736B"/>
    <w:rsid w:val="0096756B"/>
    <w:rsid w:val="00970774"/>
    <w:rsid w:val="00970D85"/>
    <w:rsid w:val="00970DC0"/>
    <w:rsid w:val="0097215C"/>
    <w:rsid w:val="0097443C"/>
    <w:rsid w:val="00974648"/>
    <w:rsid w:val="00974BD1"/>
    <w:rsid w:val="00975918"/>
    <w:rsid w:val="00975A53"/>
    <w:rsid w:val="00975FF4"/>
    <w:rsid w:val="009768EB"/>
    <w:rsid w:val="009770C3"/>
    <w:rsid w:val="009773A9"/>
    <w:rsid w:val="009776AD"/>
    <w:rsid w:val="00977932"/>
    <w:rsid w:val="00977C4E"/>
    <w:rsid w:val="009801B2"/>
    <w:rsid w:val="00980480"/>
    <w:rsid w:val="00980971"/>
    <w:rsid w:val="00981760"/>
    <w:rsid w:val="00983A10"/>
    <w:rsid w:val="00983AFF"/>
    <w:rsid w:val="00983E6C"/>
    <w:rsid w:val="00983FB9"/>
    <w:rsid w:val="00983FF8"/>
    <w:rsid w:val="00987A0D"/>
    <w:rsid w:val="00990265"/>
    <w:rsid w:val="00990C58"/>
    <w:rsid w:val="00991007"/>
    <w:rsid w:val="00991AE2"/>
    <w:rsid w:val="00991E2E"/>
    <w:rsid w:val="0099210B"/>
    <w:rsid w:val="00992553"/>
    <w:rsid w:val="00992B65"/>
    <w:rsid w:val="0099371D"/>
    <w:rsid w:val="009938DE"/>
    <w:rsid w:val="00994FB4"/>
    <w:rsid w:val="00997374"/>
    <w:rsid w:val="009A043B"/>
    <w:rsid w:val="009A085B"/>
    <w:rsid w:val="009A096A"/>
    <w:rsid w:val="009A260C"/>
    <w:rsid w:val="009A2ED3"/>
    <w:rsid w:val="009A3140"/>
    <w:rsid w:val="009A3303"/>
    <w:rsid w:val="009A55C5"/>
    <w:rsid w:val="009A6B58"/>
    <w:rsid w:val="009A7216"/>
    <w:rsid w:val="009A72BF"/>
    <w:rsid w:val="009A79D7"/>
    <w:rsid w:val="009B0489"/>
    <w:rsid w:val="009B09C2"/>
    <w:rsid w:val="009B1C3E"/>
    <w:rsid w:val="009B2074"/>
    <w:rsid w:val="009B4008"/>
    <w:rsid w:val="009B4DD2"/>
    <w:rsid w:val="009B5D9D"/>
    <w:rsid w:val="009B7811"/>
    <w:rsid w:val="009C013F"/>
    <w:rsid w:val="009C0185"/>
    <w:rsid w:val="009C02D9"/>
    <w:rsid w:val="009C13CA"/>
    <w:rsid w:val="009C2821"/>
    <w:rsid w:val="009C2DCC"/>
    <w:rsid w:val="009C3840"/>
    <w:rsid w:val="009C40CF"/>
    <w:rsid w:val="009C52E5"/>
    <w:rsid w:val="009C585A"/>
    <w:rsid w:val="009C5A92"/>
    <w:rsid w:val="009C5B4A"/>
    <w:rsid w:val="009C5B64"/>
    <w:rsid w:val="009C6843"/>
    <w:rsid w:val="009C6A65"/>
    <w:rsid w:val="009C6B75"/>
    <w:rsid w:val="009C77F1"/>
    <w:rsid w:val="009C7927"/>
    <w:rsid w:val="009D0379"/>
    <w:rsid w:val="009D0837"/>
    <w:rsid w:val="009D1683"/>
    <w:rsid w:val="009D2750"/>
    <w:rsid w:val="009D28FF"/>
    <w:rsid w:val="009D3DB3"/>
    <w:rsid w:val="009D3F97"/>
    <w:rsid w:val="009D45D1"/>
    <w:rsid w:val="009D46C6"/>
    <w:rsid w:val="009D4BCE"/>
    <w:rsid w:val="009D5260"/>
    <w:rsid w:val="009D548D"/>
    <w:rsid w:val="009D62C8"/>
    <w:rsid w:val="009D65DA"/>
    <w:rsid w:val="009D6AF2"/>
    <w:rsid w:val="009D7910"/>
    <w:rsid w:val="009E0C9E"/>
    <w:rsid w:val="009E1430"/>
    <w:rsid w:val="009E1A4E"/>
    <w:rsid w:val="009E1D6E"/>
    <w:rsid w:val="009E20B6"/>
    <w:rsid w:val="009E2149"/>
    <w:rsid w:val="009E2192"/>
    <w:rsid w:val="009E27ED"/>
    <w:rsid w:val="009E313F"/>
    <w:rsid w:val="009E392E"/>
    <w:rsid w:val="009E3D66"/>
    <w:rsid w:val="009E44E8"/>
    <w:rsid w:val="009E4BE0"/>
    <w:rsid w:val="009E5BAC"/>
    <w:rsid w:val="009E67DB"/>
    <w:rsid w:val="009E6E14"/>
    <w:rsid w:val="009E705D"/>
    <w:rsid w:val="009E733A"/>
    <w:rsid w:val="009E78EF"/>
    <w:rsid w:val="009F2443"/>
    <w:rsid w:val="009F2A62"/>
    <w:rsid w:val="009F31BD"/>
    <w:rsid w:val="009F4956"/>
    <w:rsid w:val="009F4D8B"/>
    <w:rsid w:val="009F5628"/>
    <w:rsid w:val="009F72C5"/>
    <w:rsid w:val="009F7803"/>
    <w:rsid w:val="009F790F"/>
    <w:rsid w:val="009F7C3F"/>
    <w:rsid w:val="009F7C61"/>
    <w:rsid w:val="00A00AF9"/>
    <w:rsid w:val="00A03302"/>
    <w:rsid w:val="00A03321"/>
    <w:rsid w:val="00A0423D"/>
    <w:rsid w:val="00A056A4"/>
    <w:rsid w:val="00A060DA"/>
    <w:rsid w:val="00A061BA"/>
    <w:rsid w:val="00A06CCA"/>
    <w:rsid w:val="00A06D51"/>
    <w:rsid w:val="00A105AD"/>
    <w:rsid w:val="00A10CA6"/>
    <w:rsid w:val="00A11201"/>
    <w:rsid w:val="00A11348"/>
    <w:rsid w:val="00A11DF6"/>
    <w:rsid w:val="00A129D6"/>
    <w:rsid w:val="00A129F8"/>
    <w:rsid w:val="00A12EA0"/>
    <w:rsid w:val="00A136E9"/>
    <w:rsid w:val="00A13D52"/>
    <w:rsid w:val="00A14891"/>
    <w:rsid w:val="00A16184"/>
    <w:rsid w:val="00A20456"/>
    <w:rsid w:val="00A20F32"/>
    <w:rsid w:val="00A21BCF"/>
    <w:rsid w:val="00A21E22"/>
    <w:rsid w:val="00A223A0"/>
    <w:rsid w:val="00A22DE4"/>
    <w:rsid w:val="00A22FCA"/>
    <w:rsid w:val="00A23082"/>
    <w:rsid w:val="00A23777"/>
    <w:rsid w:val="00A23CBD"/>
    <w:rsid w:val="00A243E2"/>
    <w:rsid w:val="00A245EF"/>
    <w:rsid w:val="00A255AE"/>
    <w:rsid w:val="00A25E70"/>
    <w:rsid w:val="00A26394"/>
    <w:rsid w:val="00A26CF8"/>
    <w:rsid w:val="00A26D92"/>
    <w:rsid w:val="00A26F2E"/>
    <w:rsid w:val="00A31182"/>
    <w:rsid w:val="00A31442"/>
    <w:rsid w:val="00A3257C"/>
    <w:rsid w:val="00A33748"/>
    <w:rsid w:val="00A34723"/>
    <w:rsid w:val="00A34EF8"/>
    <w:rsid w:val="00A351EE"/>
    <w:rsid w:val="00A35C3A"/>
    <w:rsid w:val="00A36604"/>
    <w:rsid w:val="00A367FA"/>
    <w:rsid w:val="00A374A8"/>
    <w:rsid w:val="00A40A69"/>
    <w:rsid w:val="00A40D02"/>
    <w:rsid w:val="00A43D25"/>
    <w:rsid w:val="00A43EDD"/>
    <w:rsid w:val="00A44A90"/>
    <w:rsid w:val="00A44FB1"/>
    <w:rsid w:val="00A45F77"/>
    <w:rsid w:val="00A45FBF"/>
    <w:rsid w:val="00A462D8"/>
    <w:rsid w:val="00A46ED3"/>
    <w:rsid w:val="00A47AF8"/>
    <w:rsid w:val="00A50FA7"/>
    <w:rsid w:val="00A5117D"/>
    <w:rsid w:val="00A51720"/>
    <w:rsid w:val="00A52431"/>
    <w:rsid w:val="00A533AC"/>
    <w:rsid w:val="00A5363A"/>
    <w:rsid w:val="00A5459B"/>
    <w:rsid w:val="00A548DA"/>
    <w:rsid w:val="00A5495D"/>
    <w:rsid w:val="00A5498A"/>
    <w:rsid w:val="00A554BF"/>
    <w:rsid w:val="00A55947"/>
    <w:rsid w:val="00A559E0"/>
    <w:rsid w:val="00A55B1D"/>
    <w:rsid w:val="00A60DFF"/>
    <w:rsid w:val="00A63606"/>
    <w:rsid w:val="00A63E0D"/>
    <w:rsid w:val="00A641BF"/>
    <w:rsid w:val="00A6580E"/>
    <w:rsid w:val="00A65F53"/>
    <w:rsid w:val="00A6633A"/>
    <w:rsid w:val="00A667FD"/>
    <w:rsid w:val="00A66892"/>
    <w:rsid w:val="00A6702E"/>
    <w:rsid w:val="00A671BC"/>
    <w:rsid w:val="00A67ED3"/>
    <w:rsid w:val="00A67FAF"/>
    <w:rsid w:val="00A70183"/>
    <w:rsid w:val="00A70E3C"/>
    <w:rsid w:val="00A71349"/>
    <w:rsid w:val="00A71902"/>
    <w:rsid w:val="00A73E1C"/>
    <w:rsid w:val="00A74101"/>
    <w:rsid w:val="00A74426"/>
    <w:rsid w:val="00A74808"/>
    <w:rsid w:val="00A76505"/>
    <w:rsid w:val="00A76BE6"/>
    <w:rsid w:val="00A77463"/>
    <w:rsid w:val="00A7747E"/>
    <w:rsid w:val="00A80229"/>
    <w:rsid w:val="00A81B81"/>
    <w:rsid w:val="00A81ECE"/>
    <w:rsid w:val="00A82037"/>
    <w:rsid w:val="00A827FC"/>
    <w:rsid w:val="00A83183"/>
    <w:rsid w:val="00A83644"/>
    <w:rsid w:val="00A83806"/>
    <w:rsid w:val="00A83FE3"/>
    <w:rsid w:val="00A848D2"/>
    <w:rsid w:val="00A84FCE"/>
    <w:rsid w:val="00A855AE"/>
    <w:rsid w:val="00A85868"/>
    <w:rsid w:val="00A85CE0"/>
    <w:rsid w:val="00A85E2D"/>
    <w:rsid w:val="00A8663C"/>
    <w:rsid w:val="00A86DE0"/>
    <w:rsid w:val="00A87D43"/>
    <w:rsid w:val="00A90458"/>
    <w:rsid w:val="00A904DF"/>
    <w:rsid w:val="00A91621"/>
    <w:rsid w:val="00A92D31"/>
    <w:rsid w:val="00A92DE3"/>
    <w:rsid w:val="00A93AB6"/>
    <w:rsid w:val="00A944C8"/>
    <w:rsid w:val="00A947E7"/>
    <w:rsid w:val="00A95230"/>
    <w:rsid w:val="00A95596"/>
    <w:rsid w:val="00A95615"/>
    <w:rsid w:val="00A96221"/>
    <w:rsid w:val="00A96663"/>
    <w:rsid w:val="00A969B4"/>
    <w:rsid w:val="00AA106A"/>
    <w:rsid w:val="00AA1853"/>
    <w:rsid w:val="00AA22DF"/>
    <w:rsid w:val="00AA245B"/>
    <w:rsid w:val="00AA2BC9"/>
    <w:rsid w:val="00AA50DE"/>
    <w:rsid w:val="00AA52B4"/>
    <w:rsid w:val="00AA52FB"/>
    <w:rsid w:val="00AA5D35"/>
    <w:rsid w:val="00AA6BCF"/>
    <w:rsid w:val="00AA7088"/>
    <w:rsid w:val="00AA7183"/>
    <w:rsid w:val="00AA7206"/>
    <w:rsid w:val="00AA7B26"/>
    <w:rsid w:val="00AB024B"/>
    <w:rsid w:val="00AB061D"/>
    <w:rsid w:val="00AB0A97"/>
    <w:rsid w:val="00AB0BF8"/>
    <w:rsid w:val="00AB1E66"/>
    <w:rsid w:val="00AB1F4B"/>
    <w:rsid w:val="00AB2BB3"/>
    <w:rsid w:val="00AB2C8D"/>
    <w:rsid w:val="00AB2CCD"/>
    <w:rsid w:val="00AB2EA9"/>
    <w:rsid w:val="00AB34A7"/>
    <w:rsid w:val="00AB3535"/>
    <w:rsid w:val="00AB3E5A"/>
    <w:rsid w:val="00AB46F4"/>
    <w:rsid w:val="00AB48CC"/>
    <w:rsid w:val="00AB4A1B"/>
    <w:rsid w:val="00AB4D27"/>
    <w:rsid w:val="00AB58F0"/>
    <w:rsid w:val="00AB5AB8"/>
    <w:rsid w:val="00AB612B"/>
    <w:rsid w:val="00AB7225"/>
    <w:rsid w:val="00AB72A5"/>
    <w:rsid w:val="00AC009E"/>
    <w:rsid w:val="00AC0363"/>
    <w:rsid w:val="00AC0C9C"/>
    <w:rsid w:val="00AC0E6F"/>
    <w:rsid w:val="00AC19A7"/>
    <w:rsid w:val="00AC1EF6"/>
    <w:rsid w:val="00AC2043"/>
    <w:rsid w:val="00AC20E3"/>
    <w:rsid w:val="00AC2CA6"/>
    <w:rsid w:val="00AC2E18"/>
    <w:rsid w:val="00AC42F7"/>
    <w:rsid w:val="00AC501D"/>
    <w:rsid w:val="00AC5179"/>
    <w:rsid w:val="00AC72C4"/>
    <w:rsid w:val="00AD0E39"/>
    <w:rsid w:val="00AD1047"/>
    <w:rsid w:val="00AD1546"/>
    <w:rsid w:val="00AD16C8"/>
    <w:rsid w:val="00AD19E6"/>
    <w:rsid w:val="00AD1F3E"/>
    <w:rsid w:val="00AD1FCE"/>
    <w:rsid w:val="00AD2583"/>
    <w:rsid w:val="00AD299B"/>
    <w:rsid w:val="00AD2AD0"/>
    <w:rsid w:val="00AD2BD5"/>
    <w:rsid w:val="00AD2D13"/>
    <w:rsid w:val="00AD31A9"/>
    <w:rsid w:val="00AD337D"/>
    <w:rsid w:val="00AD34AC"/>
    <w:rsid w:val="00AD44F3"/>
    <w:rsid w:val="00AD453F"/>
    <w:rsid w:val="00AD5149"/>
    <w:rsid w:val="00AD5621"/>
    <w:rsid w:val="00AD5A92"/>
    <w:rsid w:val="00AD7824"/>
    <w:rsid w:val="00AE076C"/>
    <w:rsid w:val="00AE0B40"/>
    <w:rsid w:val="00AE176D"/>
    <w:rsid w:val="00AE2269"/>
    <w:rsid w:val="00AE6320"/>
    <w:rsid w:val="00AE64B0"/>
    <w:rsid w:val="00AE6B71"/>
    <w:rsid w:val="00AE7257"/>
    <w:rsid w:val="00AF0CBA"/>
    <w:rsid w:val="00AF0D3D"/>
    <w:rsid w:val="00AF14CC"/>
    <w:rsid w:val="00AF27F4"/>
    <w:rsid w:val="00AF3B24"/>
    <w:rsid w:val="00AF4C03"/>
    <w:rsid w:val="00AF4FE8"/>
    <w:rsid w:val="00AF5859"/>
    <w:rsid w:val="00AF598C"/>
    <w:rsid w:val="00AF5A17"/>
    <w:rsid w:val="00AF5FEC"/>
    <w:rsid w:val="00AF671A"/>
    <w:rsid w:val="00AF6B9B"/>
    <w:rsid w:val="00AF6DA7"/>
    <w:rsid w:val="00AF7DD7"/>
    <w:rsid w:val="00B013AB"/>
    <w:rsid w:val="00B02C3E"/>
    <w:rsid w:val="00B02F36"/>
    <w:rsid w:val="00B0376A"/>
    <w:rsid w:val="00B03945"/>
    <w:rsid w:val="00B03A81"/>
    <w:rsid w:val="00B03AD9"/>
    <w:rsid w:val="00B03BF8"/>
    <w:rsid w:val="00B03CA4"/>
    <w:rsid w:val="00B041D8"/>
    <w:rsid w:val="00B04ACE"/>
    <w:rsid w:val="00B04BAC"/>
    <w:rsid w:val="00B04C76"/>
    <w:rsid w:val="00B05EEC"/>
    <w:rsid w:val="00B062C5"/>
    <w:rsid w:val="00B07E1D"/>
    <w:rsid w:val="00B10ED1"/>
    <w:rsid w:val="00B11E2E"/>
    <w:rsid w:val="00B121E4"/>
    <w:rsid w:val="00B133BC"/>
    <w:rsid w:val="00B14040"/>
    <w:rsid w:val="00B14204"/>
    <w:rsid w:val="00B14357"/>
    <w:rsid w:val="00B14B23"/>
    <w:rsid w:val="00B14D50"/>
    <w:rsid w:val="00B17205"/>
    <w:rsid w:val="00B17383"/>
    <w:rsid w:val="00B217D7"/>
    <w:rsid w:val="00B23017"/>
    <w:rsid w:val="00B231BF"/>
    <w:rsid w:val="00B23F3B"/>
    <w:rsid w:val="00B24449"/>
    <w:rsid w:val="00B271C1"/>
    <w:rsid w:val="00B31ACF"/>
    <w:rsid w:val="00B31FA6"/>
    <w:rsid w:val="00B3238B"/>
    <w:rsid w:val="00B33F6D"/>
    <w:rsid w:val="00B35A35"/>
    <w:rsid w:val="00B370C8"/>
    <w:rsid w:val="00B40232"/>
    <w:rsid w:val="00B40F18"/>
    <w:rsid w:val="00B41A6C"/>
    <w:rsid w:val="00B42B4D"/>
    <w:rsid w:val="00B44ACB"/>
    <w:rsid w:val="00B44AE9"/>
    <w:rsid w:val="00B44B40"/>
    <w:rsid w:val="00B5081F"/>
    <w:rsid w:val="00B51081"/>
    <w:rsid w:val="00B52484"/>
    <w:rsid w:val="00B53281"/>
    <w:rsid w:val="00B54056"/>
    <w:rsid w:val="00B54270"/>
    <w:rsid w:val="00B54CCA"/>
    <w:rsid w:val="00B55382"/>
    <w:rsid w:val="00B55855"/>
    <w:rsid w:val="00B5602D"/>
    <w:rsid w:val="00B56D95"/>
    <w:rsid w:val="00B56DE2"/>
    <w:rsid w:val="00B601DA"/>
    <w:rsid w:val="00B603D0"/>
    <w:rsid w:val="00B627F6"/>
    <w:rsid w:val="00B639F4"/>
    <w:rsid w:val="00B63C44"/>
    <w:rsid w:val="00B64076"/>
    <w:rsid w:val="00B64596"/>
    <w:rsid w:val="00B64714"/>
    <w:rsid w:val="00B64AF4"/>
    <w:rsid w:val="00B65257"/>
    <w:rsid w:val="00B6612B"/>
    <w:rsid w:val="00B662FC"/>
    <w:rsid w:val="00B66770"/>
    <w:rsid w:val="00B66C7E"/>
    <w:rsid w:val="00B66D35"/>
    <w:rsid w:val="00B66FF4"/>
    <w:rsid w:val="00B72151"/>
    <w:rsid w:val="00B72786"/>
    <w:rsid w:val="00B72935"/>
    <w:rsid w:val="00B72C94"/>
    <w:rsid w:val="00B74054"/>
    <w:rsid w:val="00B745E8"/>
    <w:rsid w:val="00B74D20"/>
    <w:rsid w:val="00B76F46"/>
    <w:rsid w:val="00B776A3"/>
    <w:rsid w:val="00B80AC2"/>
    <w:rsid w:val="00B82184"/>
    <w:rsid w:val="00B82583"/>
    <w:rsid w:val="00B82BE3"/>
    <w:rsid w:val="00B84F45"/>
    <w:rsid w:val="00B8536D"/>
    <w:rsid w:val="00B85BF1"/>
    <w:rsid w:val="00B85FA7"/>
    <w:rsid w:val="00B861B9"/>
    <w:rsid w:val="00B86483"/>
    <w:rsid w:val="00B8702E"/>
    <w:rsid w:val="00B8796A"/>
    <w:rsid w:val="00B92050"/>
    <w:rsid w:val="00B92ACE"/>
    <w:rsid w:val="00B92C21"/>
    <w:rsid w:val="00B933EC"/>
    <w:rsid w:val="00B93445"/>
    <w:rsid w:val="00B93488"/>
    <w:rsid w:val="00B9365E"/>
    <w:rsid w:val="00B93803"/>
    <w:rsid w:val="00B94750"/>
    <w:rsid w:val="00B94A09"/>
    <w:rsid w:val="00B94B6C"/>
    <w:rsid w:val="00B94F40"/>
    <w:rsid w:val="00B952A2"/>
    <w:rsid w:val="00B95E6F"/>
    <w:rsid w:val="00B9763F"/>
    <w:rsid w:val="00BA0422"/>
    <w:rsid w:val="00BA0AD6"/>
    <w:rsid w:val="00BA0C1A"/>
    <w:rsid w:val="00BA0D06"/>
    <w:rsid w:val="00BA0FBE"/>
    <w:rsid w:val="00BA2A5C"/>
    <w:rsid w:val="00BA3C15"/>
    <w:rsid w:val="00BA3DFD"/>
    <w:rsid w:val="00BA51B1"/>
    <w:rsid w:val="00BA5664"/>
    <w:rsid w:val="00BA5CA1"/>
    <w:rsid w:val="00BA7880"/>
    <w:rsid w:val="00BA7D4B"/>
    <w:rsid w:val="00BB1046"/>
    <w:rsid w:val="00BB1A4B"/>
    <w:rsid w:val="00BB1DEE"/>
    <w:rsid w:val="00BB24B2"/>
    <w:rsid w:val="00BB2A6B"/>
    <w:rsid w:val="00BB2C2C"/>
    <w:rsid w:val="00BB35ED"/>
    <w:rsid w:val="00BB3B1F"/>
    <w:rsid w:val="00BB412A"/>
    <w:rsid w:val="00BB4310"/>
    <w:rsid w:val="00BB4922"/>
    <w:rsid w:val="00BB6A7F"/>
    <w:rsid w:val="00BB7094"/>
    <w:rsid w:val="00BB75E5"/>
    <w:rsid w:val="00BB7B85"/>
    <w:rsid w:val="00BB7DD9"/>
    <w:rsid w:val="00BB7EED"/>
    <w:rsid w:val="00BC1739"/>
    <w:rsid w:val="00BC1C3D"/>
    <w:rsid w:val="00BC281C"/>
    <w:rsid w:val="00BC2F2D"/>
    <w:rsid w:val="00BC3DC9"/>
    <w:rsid w:val="00BC3E10"/>
    <w:rsid w:val="00BC3E67"/>
    <w:rsid w:val="00BC402B"/>
    <w:rsid w:val="00BC49AC"/>
    <w:rsid w:val="00BC4AA2"/>
    <w:rsid w:val="00BC4D9A"/>
    <w:rsid w:val="00BC5764"/>
    <w:rsid w:val="00BC6307"/>
    <w:rsid w:val="00BC68D4"/>
    <w:rsid w:val="00BD174E"/>
    <w:rsid w:val="00BD1940"/>
    <w:rsid w:val="00BD1C25"/>
    <w:rsid w:val="00BD1D61"/>
    <w:rsid w:val="00BD2CE1"/>
    <w:rsid w:val="00BD4A9E"/>
    <w:rsid w:val="00BD4DE4"/>
    <w:rsid w:val="00BD5B2C"/>
    <w:rsid w:val="00BD67CE"/>
    <w:rsid w:val="00BD7350"/>
    <w:rsid w:val="00BD7358"/>
    <w:rsid w:val="00BD7D14"/>
    <w:rsid w:val="00BD7D39"/>
    <w:rsid w:val="00BE03E2"/>
    <w:rsid w:val="00BE0BE9"/>
    <w:rsid w:val="00BE1890"/>
    <w:rsid w:val="00BE1E42"/>
    <w:rsid w:val="00BE223A"/>
    <w:rsid w:val="00BE2A86"/>
    <w:rsid w:val="00BE301D"/>
    <w:rsid w:val="00BE37BA"/>
    <w:rsid w:val="00BE473C"/>
    <w:rsid w:val="00BE4E7F"/>
    <w:rsid w:val="00BE6D8F"/>
    <w:rsid w:val="00BE6E91"/>
    <w:rsid w:val="00BE7EB2"/>
    <w:rsid w:val="00BF114C"/>
    <w:rsid w:val="00BF13F6"/>
    <w:rsid w:val="00BF15FB"/>
    <w:rsid w:val="00BF16CE"/>
    <w:rsid w:val="00BF1BE4"/>
    <w:rsid w:val="00BF1CF3"/>
    <w:rsid w:val="00BF3D40"/>
    <w:rsid w:val="00BF42AF"/>
    <w:rsid w:val="00BF4373"/>
    <w:rsid w:val="00BF4521"/>
    <w:rsid w:val="00BF4B4E"/>
    <w:rsid w:val="00BF4E9B"/>
    <w:rsid w:val="00BF5B4B"/>
    <w:rsid w:val="00BF6ED0"/>
    <w:rsid w:val="00BF7898"/>
    <w:rsid w:val="00BF796F"/>
    <w:rsid w:val="00C00F42"/>
    <w:rsid w:val="00C03564"/>
    <w:rsid w:val="00C0482F"/>
    <w:rsid w:val="00C049BD"/>
    <w:rsid w:val="00C065F5"/>
    <w:rsid w:val="00C06EF1"/>
    <w:rsid w:val="00C07149"/>
    <w:rsid w:val="00C07901"/>
    <w:rsid w:val="00C12CC9"/>
    <w:rsid w:val="00C12FF0"/>
    <w:rsid w:val="00C1377D"/>
    <w:rsid w:val="00C15732"/>
    <w:rsid w:val="00C1577D"/>
    <w:rsid w:val="00C157F1"/>
    <w:rsid w:val="00C1583E"/>
    <w:rsid w:val="00C15868"/>
    <w:rsid w:val="00C17510"/>
    <w:rsid w:val="00C21458"/>
    <w:rsid w:val="00C2176E"/>
    <w:rsid w:val="00C217A5"/>
    <w:rsid w:val="00C21E25"/>
    <w:rsid w:val="00C22820"/>
    <w:rsid w:val="00C2288A"/>
    <w:rsid w:val="00C22A86"/>
    <w:rsid w:val="00C2405F"/>
    <w:rsid w:val="00C24307"/>
    <w:rsid w:val="00C25250"/>
    <w:rsid w:val="00C25AFD"/>
    <w:rsid w:val="00C25D26"/>
    <w:rsid w:val="00C27167"/>
    <w:rsid w:val="00C3061B"/>
    <w:rsid w:val="00C33F34"/>
    <w:rsid w:val="00C35138"/>
    <w:rsid w:val="00C3521C"/>
    <w:rsid w:val="00C37855"/>
    <w:rsid w:val="00C37D73"/>
    <w:rsid w:val="00C40072"/>
    <w:rsid w:val="00C40994"/>
    <w:rsid w:val="00C41AB5"/>
    <w:rsid w:val="00C43A1A"/>
    <w:rsid w:val="00C44C42"/>
    <w:rsid w:val="00C4560F"/>
    <w:rsid w:val="00C45CA7"/>
    <w:rsid w:val="00C46B77"/>
    <w:rsid w:val="00C475DE"/>
    <w:rsid w:val="00C5022A"/>
    <w:rsid w:val="00C5076F"/>
    <w:rsid w:val="00C509FB"/>
    <w:rsid w:val="00C50F21"/>
    <w:rsid w:val="00C515E9"/>
    <w:rsid w:val="00C51A86"/>
    <w:rsid w:val="00C51F3D"/>
    <w:rsid w:val="00C52198"/>
    <w:rsid w:val="00C5289B"/>
    <w:rsid w:val="00C529FE"/>
    <w:rsid w:val="00C52F4C"/>
    <w:rsid w:val="00C5362E"/>
    <w:rsid w:val="00C538A3"/>
    <w:rsid w:val="00C53F8C"/>
    <w:rsid w:val="00C57033"/>
    <w:rsid w:val="00C578DB"/>
    <w:rsid w:val="00C62464"/>
    <w:rsid w:val="00C631BF"/>
    <w:rsid w:val="00C63628"/>
    <w:rsid w:val="00C63AF0"/>
    <w:rsid w:val="00C65029"/>
    <w:rsid w:val="00C65099"/>
    <w:rsid w:val="00C65541"/>
    <w:rsid w:val="00C65E11"/>
    <w:rsid w:val="00C6678A"/>
    <w:rsid w:val="00C673A6"/>
    <w:rsid w:val="00C67423"/>
    <w:rsid w:val="00C67F87"/>
    <w:rsid w:val="00C70C02"/>
    <w:rsid w:val="00C70CB7"/>
    <w:rsid w:val="00C70F87"/>
    <w:rsid w:val="00C7101D"/>
    <w:rsid w:val="00C7286D"/>
    <w:rsid w:val="00C7298F"/>
    <w:rsid w:val="00C72FAE"/>
    <w:rsid w:val="00C73164"/>
    <w:rsid w:val="00C738AE"/>
    <w:rsid w:val="00C738E3"/>
    <w:rsid w:val="00C739F2"/>
    <w:rsid w:val="00C748E6"/>
    <w:rsid w:val="00C74953"/>
    <w:rsid w:val="00C74FFE"/>
    <w:rsid w:val="00C75826"/>
    <w:rsid w:val="00C75BE2"/>
    <w:rsid w:val="00C7719F"/>
    <w:rsid w:val="00C774C5"/>
    <w:rsid w:val="00C77DBC"/>
    <w:rsid w:val="00C80EFC"/>
    <w:rsid w:val="00C8156E"/>
    <w:rsid w:val="00C81661"/>
    <w:rsid w:val="00C82382"/>
    <w:rsid w:val="00C82686"/>
    <w:rsid w:val="00C8285A"/>
    <w:rsid w:val="00C832D0"/>
    <w:rsid w:val="00C83DE7"/>
    <w:rsid w:val="00C83EE7"/>
    <w:rsid w:val="00C83F09"/>
    <w:rsid w:val="00C847FE"/>
    <w:rsid w:val="00C850CF"/>
    <w:rsid w:val="00C85870"/>
    <w:rsid w:val="00C858A2"/>
    <w:rsid w:val="00C858F9"/>
    <w:rsid w:val="00C863DA"/>
    <w:rsid w:val="00C87401"/>
    <w:rsid w:val="00C875C1"/>
    <w:rsid w:val="00C87A0A"/>
    <w:rsid w:val="00C90346"/>
    <w:rsid w:val="00C90D90"/>
    <w:rsid w:val="00C91DED"/>
    <w:rsid w:val="00C93256"/>
    <w:rsid w:val="00C93564"/>
    <w:rsid w:val="00C94143"/>
    <w:rsid w:val="00C95110"/>
    <w:rsid w:val="00C954D1"/>
    <w:rsid w:val="00C9553A"/>
    <w:rsid w:val="00C96105"/>
    <w:rsid w:val="00C96467"/>
    <w:rsid w:val="00C9682A"/>
    <w:rsid w:val="00C97437"/>
    <w:rsid w:val="00C976BD"/>
    <w:rsid w:val="00C979E1"/>
    <w:rsid w:val="00C97D75"/>
    <w:rsid w:val="00CA0738"/>
    <w:rsid w:val="00CA1474"/>
    <w:rsid w:val="00CA1652"/>
    <w:rsid w:val="00CA253C"/>
    <w:rsid w:val="00CA297F"/>
    <w:rsid w:val="00CA49DD"/>
    <w:rsid w:val="00CA546F"/>
    <w:rsid w:val="00CA5505"/>
    <w:rsid w:val="00CA607B"/>
    <w:rsid w:val="00CA6CA0"/>
    <w:rsid w:val="00CA70A2"/>
    <w:rsid w:val="00CA72D3"/>
    <w:rsid w:val="00CB0EA7"/>
    <w:rsid w:val="00CB117F"/>
    <w:rsid w:val="00CB125E"/>
    <w:rsid w:val="00CB1589"/>
    <w:rsid w:val="00CB15E0"/>
    <w:rsid w:val="00CB1A0F"/>
    <w:rsid w:val="00CB1E03"/>
    <w:rsid w:val="00CB336D"/>
    <w:rsid w:val="00CB4133"/>
    <w:rsid w:val="00CB553A"/>
    <w:rsid w:val="00CB599C"/>
    <w:rsid w:val="00CB60A4"/>
    <w:rsid w:val="00CB7109"/>
    <w:rsid w:val="00CB7376"/>
    <w:rsid w:val="00CB73E3"/>
    <w:rsid w:val="00CC0E68"/>
    <w:rsid w:val="00CC1196"/>
    <w:rsid w:val="00CC276C"/>
    <w:rsid w:val="00CC40F9"/>
    <w:rsid w:val="00CC4210"/>
    <w:rsid w:val="00CC435B"/>
    <w:rsid w:val="00CC444F"/>
    <w:rsid w:val="00CC468B"/>
    <w:rsid w:val="00CC4882"/>
    <w:rsid w:val="00CC49D8"/>
    <w:rsid w:val="00CC4F9B"/>
    <w:rsid w:val="00CC50A3"/>
    <w:rsid w:val="00CC54B4"/>
    <w:rsid w:val="00CC6487"/>
    <w:rsid w:val="00CC6A83"/>
    <w:rsid w:val="00CC7EF2"/>
    <w:rsid w:val="00CC7F4E"/>
    <w:rsid w:val="00CC7F97"/>
    <w:rsid w:val="00CD0244"/>
    <w:rsid w:val="00CD1463"/>
    <w:rsid w:val="00CD166A"/>
    <w:rsid w:val="00CD17E2"/>
    <w:rsid w:val="00CD2D6C"/>
    <w:rsid w:val="00CD3CB3"/>
    <w:rsid w:val="00CD4261"/>
    <w:rsid w:val="00CD4647"/>
    <w:rsid w:val="00CD4B25"/>
    <w:rsid w:val="00CD5FE8"/>
    <w:rsid w:val="00CD629F"/>
    <w:rsid w:val="00CD7944"/>
    <w:rsid w:val="00CE01C2"/>
    <w:rsid w:val="00CE07E0"/>
    <w:rsid w:val="00CE1ACD"/>
    <w:rsid w:val="00CE1D81"/>
    <w:rsid w:val="00CE26E1"/>
    <w:rsid w:val="00CE361B"/>
    <w:rsid w:val="00CE523D"/>
    <w:rsid w:val="00CE5E1F"/>
    <w:rsid w:val="00CE7856"/>
    <w:rsid w:val="00CF020A"/>
    <w:rsid w:val="00CF08DA"/>
    <w:rsid w:val="00CF0966"/>
    <w:rsid w:val="00CF0BAE"/>
    <w:rsid w:val="00CF2253"/>
    <w:rsid w:val="00CF35FB"/>
    <w:rsid w:val="00CF3B57"/>
    <w:rsid w:val="00CF3C40"/>
    <w:rsid w:val="00CF3D2A"/>
    <w:rsid w:val="00CF3DED"/>
    <w:rsid w:val="00CF5319"/>
    <w:rsid w:val="00CF5625"/>
    <w:rsid w:val="00CF6379"/>
    <w:rsid w:val="00CF654E"/>
    <w:rsid w:val="00CF6779"/>
    <w:rsid w:val="00CF7D32"/>
    <w:rsid w:val="00D00E7C"/>
    <w:rsid w:val="00D00F5B"/>
    <w:rsid w:val="00D00FE8"/>
    <w:rsid w:val="00D010CC"/>
    <w:rsid w:val="00D0117A"/>
    <w:rsid w:val="00D013FF"/>
    <w:rsid w:val="00D01B0B"/>
    <w:rsid w:val="00D01D9F"/>
    <w:rsid w:val="00D0202F"/>
    <w:rsid w:val="00D024BE"/>
    <w:rsid w:val="00D02663"/>
    <w:rsid w:val="00D02CEA"/>
    <w:rsid w:val="00D045A4"/>
    <w:rsid w:val="00D046A4"/>
    <w:rsid w:val="00D04E5D"/>
    <w:rsid w:val="00D052A0"/>
    <w:rsid w:val="00D05843"/>
    <w:rsid w:val="00D0595D"/>
    <w:rsid w:val="00D0654D"/>
    <w:rsid w:val="00D078DF"/>
    <w:rsid w:val="00D07A00"/>
    <w:rsid w:val="00D1010B"/>
    <w:rsid w:val="00D107E5"/>
    <w:rsid w:val="00D11646"/>
    <w:rsid w:val="00D12601"/>
    <w:rsid w:val="00D1321C"/>
    <w:rsid w:val="00D132E0"/>
    <w:rsid w:val="00D1386E"/>
    <w:rsid w:val="00D138E5"/>
    <w:rsid w:val="00D1416A"/>
    <w:rsid w:val="00D14A0D"/>
    <w:rsid w:val="00D14BB8"/>
    <w:rsid w:val="00D15883"/>
    <w:rsid w:val="00D17670"/>
    <w:rsid w:val="00D177A4"/>
    <w:rsid w:val="00D206FB"/>
    <w:rsid w:val="00D20867"/>
    <w:rsid w:val="00D20C53"/>
    <w:rsid w:val="00D22357"/>
    <w:rsid w:val="00D22555"/>
    <w:rsid w:val="00D23C2F"/>
    <w:rsid w:val="00D241FE"/>
    <w:rsid w:val="00D24BDA"/>
    <w:rsid w:val="00D25188"/>
    <w:rsid w:val="00D25322"/>
    <w:rsid w:val="00D266FC"/>
    <w:rsid w:val="00D26D4C"/>
    <w:rsid w:val="00D27265"/>
    <w:rsid w:val="00D27404"/>
    <w:rsid w:val="00D31434"/>
    <w:rsid w:val="00D3207E"/>
    <w:rsid w:val="00D3267C"/>
    <w:rsid w:val="00D33344"/>
    <w:rsid w:val="00D33C9D"/>
    <w:rsid w:val="00D345B9"/>
    <w:rsid w:val="00D35011"/>
    <w:rsid w:val="00D35622"/>
    <w:rsid w:val="00D36999"/>
    <w:rsid w:val="00D36FC0"/>
    <w:rsid w:val="00D37267"/>
    <w:rsid w:val="00D37C50"/>
    <w:rsid w:val="00D40AB5"/>
    <w:rsid w:val="00D41F62"/>
    <w:rsid w:val="00D424C4"/>
    <w:rsid w:val="00D43162"/>
    <w:rsid w:val="00D44099"/>
    <w:rsid w:val="00D444E8"/>
    <w:rsid w:val="00D44510"/>
    <w:rsid w:val="00D456A4"/>
    <w:rsid w:val="00D45839"/>
    <w:rsid w:val="00D46DBA"/>
    <w:rsid w:val="00D47187"/>
    <w:rsid w:val="00D479D2"/>
    <w:rsid w:val="00D47B29"/>
    <w:rsid w:val="00D47D21"/>
    <w:rsid w:val="00D47E48"/>
    <w:rsid w:val="00D50088"/>
    <w:rsid w:val="00D50527"/>
    <w:rsid w:val="00D51113"/>
    <w:rsid w:val="00D515F6"/>
    <w:rsid w:val="00D5163D"/>
    <w:rsid w:val="00D527A2"/>
    <w:rsid w:val="00D52AF3"/>
    <w:rsid w:val="00D536E6"/>
    <w:rsid w:val="00D541B4"/>
    <w:rsid w:val="00D546EF"/>
    <w:rsid w:val="00D549AE"/>
    <w:rsid w:val="00D60881"/>
    <w:rsid w:val="00D62A55"/>
    <w:rsid w:val="00D63668"/>
    <w:rsid w:val="00D63B7F"/>
    <w:rsid w:val="00D63BEF"/>
    <w:rsid w:val="00D64D73"/>
    <w:rsid w:val="00D65861"/>
    <w:rsid w:val="00D66C58"/>
    <w:rsid w:val="00D6759A"/>
    <w:rsid w:val="00D678A2"/>
    <w:rsid w:val="00D706AB"/>
    <w:rsid w:val="00D73183"/>
    <w:rsid w:val="00D731D5"/>
    <w:rsid w:val="00D73A4C"/>
    <w:rsid w:val="00D73B31"/>
    <w:rsid w:val="00D73BC7"/>
    <w:rsid w:val="00D73D27"/>
    <w:rsid w:val="00D7554A"/>
    <w:rsid w:val="00D76166"/>
    <w:rsid w:val="00D76B41"/>
    <w:rsid w:val="00D775D3"/>
    <w:rsid w:val="00D778A1"/>
    <w:rsid w:val="00D80069"/>
    <w:rsid w:val="00D830EF"/>
    <w:rsid w:val="00D85BAF"/>
    <w:rsid w:val="00D85F64"/>
    <w:rsid w:val="00D865E3"/>
    <w:rsid w:val="00D86EBD"/>
    <w:rsid w:val="00D874CE"/>
    <w:rsid w:val="00D9068E"/>
    <w:rsid w:val="00D90A52"/>
    <w:rsid w:val="00D90E82"/>
    <w:rsid w:val="00D91B24"/>
    <w:rsid w:val="00D922AC"/>
    <w:rsid w:val="00D922AF"/>
    <w:rsid w:val="00D92A73"/>
    <w:rsid w:val="00D93870"/>
    <w:rsid w:val="00D93E36"/>
    <w:rsid w:val="00D943BA"/>
    <w:rsid w:val="00D95076"/>
    <w:rsid w:val="00D9600A"/>
    <w:rsid w:val="00D963F5"/>
    <w:rsid w:val="00D96A95"/>
    <w:rsid w:val="00D96A99"/>
    <w:rsid w:val="00D97E04"/>
    <w:rsid w:val="00DA1183"/>
    <w:rsid w:val="00DA1562"/>
    <w:rsid w:val="00DA16C4"/>
    <w:rsid w:val="00DA30FC"/>
    <w:rsid w:val="00DA41B7"/>
    <w:rsid w:val="00DA427F"/>
    <w:rsid w:val="00DA5837"/>
    <w:rsid w:val="00DA6415"/>
    <w:rsid w:val="00DB00CD"/>
    <w:rsid w:val="00DB0A2E"/>
    <w:rsid w:val="00DB0CBC"/>
    <w:rsid w:val="00DB43B8"/>
    <w:rsid w:val="00DB44A4"/>
    <w:rsid w:val="00DB48BF"/>
    <w:rsid w:val="00DB62E6"/>
    <w:rsid w:val="00DB756D"/>
    <w:rsid w:val="00DB7C84"/>
    <w:rsid w:val="00DB7DA0"/>
    <w:rsid w:val="00DC0683"/>
    <w:rsid w:val="00DC1610"/>
    <w:rsid w:val="00DC1DED"/>
    <w:rsid w:val="00DC2B80"/>
    <w:rsid w:val="00DC3563"/>
    <w:rsid w:val="00DC38B5"/>
    <w:rsid w:val="00DC51FF"/>
    <w:rsid w:val="00DC56A6"/>
    <w:rsid w:val="00DC5875"/>
    <w:rsid w:val="00DC62B8"/>
    <w:rsid w:val="00DC656C"/>
    <w:rsid w:val="00DC7421"/>
    <w:rsid w:val="00DD0517"/>
    <w:rsid w:val="00DD0EDA"/>
    <w:rsid w:val="00DD129A"/>
    <w:rsid w:val="00DD2C1A"/>
    <w:rsid w:val="00DD340C"/>
    <w:rsid w:val="00DD3531"/>
    <w:rsid w:val="00DD3AC0"/>
    <w:rsid w:val="00DD40CB"/>
    <w:rsid w:val="00DD48EA"/>
    <w:rsid w:val="00DD4CD6"/>
    <w:rsid w:val="00DD518B"/>
    <w:rsid w:val="00DD6E1D"/>
    <w:rsid w:val="00DD6EDC"/>
    <w:rsid w:val="00DD7F90"/>
    <w:rsid w:val="00DE056F"/>
    <w:rsid w:val="00DE088A"/>
    <w:rsid w:val="00DE0926"/>
    <w:rsid w:val="00DE1E42"/>
    <w:rsid w:val="00DE231B"/>
    <w:rsid w:val="00DE2F8E"/>
    <w:rsid w:val="00DE35E7"/>
    <w:rsid w:val="00DE4EC9"/>
    <w:rsid w:val="00DE50A2"/>
    <w:rsid w:val="00DE59A7"/>
    <w:rsid w:val="00DE649C"/>
    <w:rsid w:val="00DE6B94"/>
    <w:rsid w:val="00DE721B"/>
    <w:rsid w:val="00DE7E24"/>
    <w:rsid w:val="00DF09E1"/>
    <w:rsid w:val="00DF0F47"/>
    <w:rsid w:val="00DF10F4"/>
    <w:rsid w:val="00DF14C6"/>
    <w:rsid w:val="00DF2044"/>
    <w:rsid w:val="00DF2F1F"/>
    <w:rsid w:val="00DF4688"/>
    <w:rsid w:val="00DF4A0B"/>
    <w:rsid w:val="00DF5488"/>
    <w:rsid w:val="00DF54B2"/>
    <w:rsid w:val="00DF63C5"/>
    <w:rsid w:val="00DF6831"/>
    <w:rsid w:val="00DF6B45"/>
    <w:rsid w:val="00DF6C15"/>
    <w:rsid w:val="00DF6F37"/>
    <w:rsid w:val="00DF7196"/>
    <w:rsid w:val="00E0052E"/>
    <w:rsid w:val="00E00B86"/>
    <w:rsid w:val="00E01356"/>
    <w:rsid w:val="00E01682"/>
    <w:rsid w:val="00E022F2"/>
    <w:rsid w:val="00E0259B"/>
    <w:rsid w:val="00E02E22"/>
    <w:rsid w:val="00E031E9"/>
    <w:rsid w:val="00E03AF8"/>
    <w:rsid w:val="00E03DB9"/>
    <w:rsid w:val="00E05B9B"/>
    <w:rsid w:val="00E06806"/>
    <w:rsid w:val="00E101D7"/>
    <w:rsid w:val="00E10B99"/>
    <w:rsid w:val="00E11057"/>
    <w:rsid w:val="00E13017"/>
    <w:rsid w:val="00E13367"/>
    <w:rsid w:val="00E13F02"/>
    <w:rsid w:val="00E143AE"/>
    <w:rsid w:val="00E16009"/>
    <w:rsid w:val="00E174FB"/>
    <w:rsid w:val="00E17D71"/>
    <w:rsid w:val="00E20AEF"/>
    <w:rsid w:val="00E21452"/>
    <w:rsid w:val="00E22009"/>
    <w:rsid w:val="00E220E5"/>
    <w:rsid w:val="00E220E8"/>
    <w:rsid w:val="00E231D7"/>
    <w:rsid w:val="00E23391"/>
    <w:rsid w:val="00E2379D"/>
    <w:rsid w:val="00E2447A"/>
    <w:rsid w:val="00E24BBA"/>
    <w:rsid w:val="00E26C81"/>
    <w:rsid w:val="00E3065B"/>
    <w:rsid w:val="00E30AF9"/>
    <w:rsid w:val="00E3123B"/>
    <w:rsid w:val="00E32112"/>
    <w:rsid w:val="00E32E9D"/>
    <w:rsid w:val="00E345B0"/>
    <w:rsid w:val="00E34B5C"/>
    <w:rsid w:val="00E34F96"/>
    <w:rsid w:val="00E35440"/>
    <w:rsid w:val="00E35706"/>
    <w:rsid w:val="00E35A49"/>
    <w:rsid w:val="00E35B08"/>
    <w:rsid w:val="00E364E7"/>
    <w:rsid w:val="00E36DB7"/>
    <w:rsid w:val="00E3793A"/>
    <w:rsid w:val="00E40F33"/>
    <w:rsid w:val="00E41AF5"/>
    <w:rsid w:val="00E41FE2"/>
    <w:rsid w:val="00E42BF6"/>
    <w:rsid w:val="00E42D7A"/>
    <w:rsid w:val="00E4417F"/>
    <w:rsid w:val="00E44C15"/>
    <w:rsid w:val="00E44D73"/>
    <w:rsid w:val="00E4540B"/>
    <w:rsid w:val="00E46DFC"/>
    <w:rsid w:val="00E50C5C"/>
    <w:rsid w:val="00E50F09"/>
    <w:rsid w:val="00E5120C"/>
    <w:rsid w:val="00E5162F"/>
    <w:rsid w:val="00E52877"/>
    <w:rsid w:val="00E52ACF"/>
    <w:rsid w:val="00E5366E"/>
    <w:rsid w:val="00E53EBF"/>
    <w:rsid w:val="00E55228"/>
    <w:rsid w:val="00E55C43"/>
    <w:rsid w:val="00E5688E"/>
    <w:rsid w:val="00E56F5C"/>
    <w:rsid w:val="00E57292"/>
    <w:rsid w:val="00E573F0"/>
    <w:rsid w:val="00E614E8"/>
    <w:rsid w:val="00E61D39"/>
    <w:rsid w:val="00E622AE"/>
    <w:rsid w:val="00E6366B"/>
    <w:rsid w:val="00E639CF"/>
    <w:rsid w:val="00E63FFD"/>
    <w:rsid w:val="00E64082"/>
    <w:rsid w:val="00E6606F"/>
    <w:rsid w:val="00E66AF4"/>
    <w:rsid w:val="00E70482"/>
    <w:rsid w:val="00E70EFF"/>
    <w:rsid w:val="00E7177F"/>
    <w:rsid w:val="00E71814"/>
    <w:rsid w:val="00E71836"/>
    <w:rsid w:val="00E71DB7"/>
    <w:rsid w:val="00E71F83"/>
    <w:rsid w:val="00E72BE0"/>
    <w:rsid w:val="00E736A2"/>
    <w:rsid w:val="00E73748"/>
    <w:rsid w:val="00E73881"/>
    <w:rsid w:val="00E73D66"/>
    <w:rsid w:val="00E73E77"/>
    <w:rsid w:val="00E74FF0"/>
    <w:rsid w:val="00E7535D"/>
    <w:rsid w:val="00E75C40"/>
    <w:rsid w:val="00E7660F"/>
    <w:rsid w:val="00E76E6E"/>
    <w:rsid w:val="00E76FE5"/>
    <w:rsid w:val="00E77859"/>
    <w:rsid w:val="00E77E65"/>
    <w:rsid w:val="00E77EDA"/>
    <w:rsid w:val="00E80A0B"/>
    <w:rsid w:val="00E80AF5"/>
    <w:rsid w:val="00E82245"/>
    <w:rsid w:val="00E82DD0"/>
    <w:rsid w:val="00E82EBE"/>
    <w:rsid w:val="00E83CC1"/>
    <w:rsid w:val="00E84425"/>
    <w:rsid w:val="00E8448C"/>
    <w:rsid w:val="00E847C2"/>
    <w:rsid w:val="00E84A80"/>
    <w:rsid w:val="00E84EDF"/>
    <w:rsid w:val="00E85747"/>
    <w:rsid w:val="00E857F2"/>
    <w:rsid w:val="00E85DAA"/>
    <w:rsid w:val="00E86183"/>
    <w:rsid w:val="00E8667C"/>
    <w:rsid w:val="00E87F54"/>
    <w:rsid w:val="00E90666"/>
    <w:rsid w:val="00E90903"/>
    <w:rsid w:val="00E919F3"/>
    <w:rsid w:val="00E93128"/>
    <w:rsid w:val="00E94B12"/>
    <w:rsid w:val="00E94D10"/>
    <w:rsid w:val="00E95D1C"/>
    <w:rsid w:val="00E9656B"/>
    <w:rsid w:val="00E966D8"/>
    <w:rsid w:val="00E96E8E"/>
    <w:rsid w:val="00EA05CA"/>
    <w:rsid w:val="00EA068C"/>
    <w:rsid w:val="00EA0748"/>
    <w:rsid w:val="00EA0CA4"/>
    <w:rsid w:val="00EA111B"/>
    <w:rsid w:val="00EA185D"/>
    <w:rsid w:val="00EA2B29"/>
    <w:rsid w:val="00EA32A4"/>
    <w:rsid w:val="00EA34D9"/>
    <w:rsid w:val="00EA7D90"/>
    <w:rsid w:val="00EB0221"/>
    <w:rsid w:val="00EB02B6"/>
    <w:rsid w:val="00EB07AC"/>
    <w:rsid w:val="00EB0A8A"/>
    <w:rsid w:val="00EB1323"/>
    <w:rsid w:val="00EB1AF3"/>
    <w:rsid w:val="00EB4789"/>
    <w:rsid w:val="00EB55D7"/>
    <w:rsid w:val="00EB66DA"/>
    <w:rsid w:val="00EB6F1F"/>
    <w:rsid w:val="00EB7B2E"/>
    <w:rsid w:val="00EB7B2F"/>
    <w:rsid w:val="00EB7EA1"/>
    <w:rsid w:val="00EC07E7"/>
    <w:rsid w:val="00EC0929"/>
    <w:rsid w:val="00EC125C"/>
    <w:rsid w:val="00EC15BB"/>
    <w:rsid w:val="00EC2A8F"/>
    <w:rsid w:val="00EC304F"/>
    <w:rsid w:val="00EC398D"/>
    <w:rsid w:val="00EC3CF2"/>
    <w:rsid w:val="00EC3E2D"/>
    <w:rsid w:val="00EC3EF2"/>
    <w:rsid w:val="00EC53F8"/>
    <w:rsid w:val="00EC5A60"/>
    <w:rsid w:val="00EC7D30"/>
    <w:rsid w:val="00ED06A9"/>
    <w:rsid w:val="00ED164A"/>
    <w:rsid w:val="00ED1854"/>
    <w:rsid w:val="00ED1D5C"/>
    <w:rsid w:val="00ED2049"/>
    <w:rsid w:val="00ED3004"/>
    <w:rsid w:val="00ED47D7"/>
    <w:rsid w:val="00ED51C2"/>
    <w:rsid w:val="00ED67E0"/>
    <w:rsid w:val="00ED6910"/>
    <w:rsid w:val="00EE195E"/>
    <w:rsid w:val="00EE1DA4"/>
    <w:rsid w:val="00EE2051"/>
    <w:rsid w:val="00EE29F8"/>
    <w:rsid w:val="00EE2A91"/>
    <w:rsid w:val="00EE37FD"/>
    <w:rsid w:val="00EE3981"/>
    <w:rsid w:val="00EE44E8"/>
    <w:rsid w:val="00EE4CDD"/>
    <w:rsid w:val="00EE4D2F"/>
    <w:rsid w:val="00EE6327"/>
    <w:rsid w:val="00EE699D"/>
    <w:rsid w:val="00EE7054"/>
    <w:rsid w:val="00EF0142"/>
    <w:rsid w:val="00EF07A0"/>
    <w:rsid w:val="00EF1121"/>
    <w:rsid w:val="00EF1514"/>
    <w:rsid w:val="00EF1EB9"/>
    <w:rsid w:val="00EF24E1"/>
    <w:rsid w:val="00EF2E90"/>
    <w:rsid w:val="00EF32A6"/>
    <w:rsid w:val="00EF6260"/>
    <w:rsid w:val="00EF65E1"/>
    <w:rsid w:val="00EF7D99"/>
    <w:rsid w:val="00F0117A"/>
    <w:rsid w:val="00F01515"/>
    <w:rsid w:val="00F01585"/>
    <w:rsid w:val="00F01F99"/>
    <w:rsid w:val="00F01FC0"/>
    <w:rsid w:val="00F01FFD"/>
    <w:rsid w:val="00F02678"/>
    <w:rsid w:val="00F026EC"/>
    <w:rsid w:val="00F0272F"/>
    <w:rsid w:val="00F02C9B"/>
    <w:rsid w:val="00F02CCA"/>
    <w:rsid w:val="00F0317C"/>
    <w:rsid w:val="00F03353"/>
    <w:rsid w:val="00F0409D"/>
    <w:rsid w:val="00F05030"/>
    <w:rsid w:val="00F05DDE"/>
    <w:rsid w:val="00F07866"/>
    <w:rsid w:val="00F10616"/>
    <w:rsid w:val="00F10993"/>
    <w:rsid w:val="00F112F4"/>
    <w:rsid w:val="00F130CE"/>
    <w:rsid w:val="00F13BC4"/>
    <w:rsid w:val="00F15EA0"/>
    <w:rsid w:val="00F16E4B"/>
    <w:rsid w:val="00F171DB"/>
    <w:rsid w:val="00F17370"/>
    <w:rsid w:val="00F17809"/>
    <w:rsid w:val="00F17B13"/>
    <w:rsid w:val="00F17F9E"/>
    <w:rsid w:val="00F21340"/>
    <w:rsid w:val="00F214C7"/>
    <w:rsid w:val="00F21790"/>
    <w:rsid w:val="00F24236"/>
    <w:rsid w:val="00F244FE"/>
    <w:rsid w:val="00F25EB2"/>
    <w:rsid w:val="00F263E8"/>
    <w:rsid w:val="00F267B2"/>
    <w:rsid w:val="00F26A8A"/>
    <w:rsid w:val="00F27075"/>
    <w:rsid w:val="00F27A9F"/>
    <w:rsid w:val="00F31057"/>
    <w:rsid w:val="00F313B1"/>
    <w:rsid w:val="00F31A81"/>
    <w:rsid w:val="00F31FBC"/>
    <w:rsid w:val="00F3256A"/>
    <w:rsid w:val="00F32590"/>
    <w:rsid w:val="00F32FF8"/>
    <w:rsid w:val="00F34225"/>
    <w:rsid w:val="00F350EC"/>
    <w:rsid w:val="00F3545A"/>
    <w:rsid w:val="00F35BBE"/>
    <w:rsid w:val="00F364C1"/>
    <w:rsid w:val="00F36A0E"/>
    <w:rsid w:val="00F37558"/>
    <w:rsid w:val="00F40142"/>
    <w:rsid w:val="00F41896"/>
    <w:rsid w:val="00F42E2B"/>
    <w:rsid w:val="00F44A34"/>
    <w:rsid w:val="00F45565"/>
    <w:rsid w:val="00F456A4"/>
    <w:rsid w:val="00F46156"/>
    <w:rsid w:val="00F46B7E"/>
    <w:rsid w:val="00F50557"/>
    <w:rsid w:val="00F505FE"/>
    <w:rsid w:val="00F508C9"/>
    <w:rsid w:val="00F50C99"/>
    <w:rsid w:val="00F5155C"/>
    <w:rsid w:val="00F516F8"/>
    <w:rsid w:val="00F52348"/>
    <w:rsid w:val="00F546B0"/>
    <w:rsid w:val="00F547CB"/>
    <w:rsid w:val="00F54F7C"/>
    <w:rsid w:val="00F5509E"/>
    <w:rsid w:val="00F55FF5"/>
    <w:rsid w:val="00F56217"/>
    <w:rsid w:val="00F5630B"/>
    <w:rsid w:val="00F602A5"/>
    <w:rsid w:val="00F60376"/>
    <w:rsid w:val="00F612AC"/>
    <w:rsid w:val="00F6169E"/>
    <w:rsid w:val="00F620CF"/>
    <w:rsid w:val="00F6266D"/>
    <w:rsid w:val="00F62A5D"/>
    <w:rsid w:val="00F63399"/>
    <w:rsid w:val="00F635E1"/>
    <w:rsid w:val="00F63681"/>
    <w:rsid w:val="00F63F8B"/>
    <w:rsid w:val="00F64263"/>
    <w:rsid w:val="00F64588"/>
    <w:rsid w:val="00F6472E"/>
    <w:rsid w:val="00F65754"/>
    <w:rsid w:val="00F669A1"/>
    <w:rsid w:val="00F67868"/>
    <w:rsid w:val="00F67A3A"/>
    <w:rsid w:val="00F67A94"/>
    <w:rsid w:val="00F70C24"/>
    <w:rsid w:val="00F71377"/>
    <w:rsid w:val="00F72747"/>
    <w:rsid w:val="00F72AC9"/>
    <w:rsid w:val="00F73C3F"/>
    <w:rsid w:val="00F752FB"/>
    <w:rsid w:val="00F76CC1"/>
    <w:rsid w:val="00F77522"/>
    <w:rsid w:val="00F77F9D"/>
    <w:rsid w:val="00F82C51"/>
    <w:rsid w:val="00F82CF4"/>
    <w:rsid w:val="00F84A16"/>
    <w:rsid w:val="00F84A35"/>
    <w:rsid w:val="00F84BB9"/>
    <w:rsid w:val="00F84E14"/>
    <w:rsid w:val="00F853CA"/>
    <w:rsid w:val="00F86E47"/>
    <w:rsid w:val="00F87331"/>
    <w:rsid w:val="00F877C5"/>
    <w:rsid w:val="00F87CEF"/>
    <w:rsid w:val="00F87E10"/>
    <w:rsid w:val="00F90260"/>
    <w:rsid w:val="00F90B89"/>
    <w:rsid w:val="00F90FF0"/>
    <w:rsid w:val="00F927D2"/>
    <w:rsid w:val="00F929EF"/>
    <w:rsid w:val="00F932FC"/>
    <w:rsid w:val="00F93597"/>
    <w:rsid w:val="00F94765"/>
    <w:rsid w:val="00F94C15"/>
    <w:rsid w:val="00F94DD7"/>
    <w:rsid w:val="00F9548D"/>
    <w:rsid w:val="00F95DCE"/>
    <w:rsid w:val="00F97208"/>
    <w:rsid w:val="00F97331"/>
    <w:rsid w:val="00F976B8"/>
    <w:rsid w:val="00FA03A5"/>
    <w:rsid w:val="00FA0A78"/>
    <w:rsid w:val="00FA1AE3"/>
    <w:rsid w:val="00FA1D16"/>
    <w:rsid w:val="00FA20CA"/>
    <w:rsid w:val="00FA2562"/>
    <w:rsid w:val="00FA3505"/>
    <w:rsid w:val="00FA3710"/>
    <w:rsid w:val="00FA3A9E"/>
    <w:rsid w:val="00FA4169"/>
    <w:rsid w:val="00FA576D"/>
    <w:rsid w:val="00FA6444"/>
    <w:rsid w:val="00FA66C4"/>
    <w:rsid w:val="00FA73D9"/>
    <w:rsid w:val="00FB0122"/>
    <w:rsid w:val="00FB0B65"/>
    <w:rsid w:val="00FB1CE7"/>
    <w:rsid w:val="00FB2448"/>
    <w:rsid w:val="00FB3266"/>
    <w:rsid w:val="00FB4019"/>
    <w:rsid w:val="00FB4727"/>
    <w:rsid w:val="00FB4973"/>
    <w:rsid w:val="00FB4EAE"/>
    <w:rsid w:val="00FB5081"/>
    <w:rsid w:val="00FB5F2F"/>
    <w:rsid w:val="00FB65FF"/>
    <w:rsid w:val="00FB6CE9"/>
    <w:rsid w:val="00FB7800"/>
    <w:rsid w:val="00FC0897"/>
    <w:rsid w:val="00FC12CC"/>
    <w:rsid w:val="00FC1B52"/>
    <w:rsid w:val="00FC292F"/>
    <w:rsid w:val="00FC3200"/>
    <w:rsid w:val="00FC6ED6"/>
    <w:rsid w:val="00FD0173"/>
    <w:rsid w:val="00FD0940"/>
    <w:rsid w:val="00FD1039"/>
    <w:rsid w:val="00FD154C"/>
    <w:rsid w:val="00FD230B"/>
    <w:rsid w:val="00FD2CCE"/>
    <w:rsid w:val="00FD3EBE"/>
    <w:rsid w:val="00FD41C9"/>
    <w:rsid w:val="00FD5141"/>
    <w:rsid w:val="00FD54CD"/>
    <w:rsid w:val="00FD5FD6"/>
    <w:rsid w:val="00FD64C8"/>
    <w:rsid w:val="00FD6E59"/>
    <w:rsid w:val="00FD709F"/>
    <w:rsid w:val="00FD730D"/>
    <w:rsid w:val="00FD76B5"/>
    <w:rsid w:val="00FD7B3C"/>
    <w:rsid w:val="00FE195C"/>
    <w:rsid w:val="00FE1A40"/>
    <w:rsid w:val="00FE1BE8"/>
    <w:rsid w:val="00FE1C4F"/>
    <w:rsid w:val="00FE20F4"/>
    <w:rsid w:val="00FE29DD"/>
    <w:rsid w:val="00FE3361"/>
    <w:rsid w:val="00FE3919"/>
    <w:rsid w:val="00FE3A43"/>
    <w:rsid w:val="00FE57CC"/>
    <w:rsid w:val="00FE6C00"/>
    <w:rsid w:val="00FE6FA9"/>
    <w:rsid w:val="00FE7A28"/>
    <w:rsid w:val="00FF0F46"/>
    <w:rsid w:val="00FF152C"/>
    <w:rsid w:val="00FF1580"/>
    <w:rsid w:val="00FF1800"/>
    <w:rsid w:val="00FF3046"/>
    <w:rsid w:val="00FF3BB5"/>
    <w:rsid w:val="00FF40C1"/>
    <w:rsid w:val="00FF42FD"/>
    <w:rsid w:val="00FF493F"/>
    <w:rsid w:val="00FF4C9A"/>
    <w:rsid w:val="00FF6590"/>
    <w:rsid w:val="00FF674F"/>
    <w:rsid w:val="00FF6786"/>
    <w:rsid w:val="00FF757B"/>
    <w:rsid w:val="00FF75E3"/>
    <w:rsid w:val="00FF7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6D04"/>
  <w15:docId w15:val="{C359676D-0488-4E62-828E-6E8A62A9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6408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135CD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610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10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10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10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01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01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44454-1ACD-4C82-B175-786E31697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Екатерина Сафаргалиева</cp:lastModifiedBy>
  <cp:revision>389</cp:revision>
  <cp:lastPrinted>2019-05-27T13:45:00Z</cp:lastPrinted>
  <dcterms:created xsi:type="dcterms:W3CDTF">2017-08-22T14:39:00Z</dcterms:created>
  <dcterms:modified xsi:type="dcterms:W3CDTF">2026-05-19T13:43:00Z</dcterms:modified>
</cp:coreProperties>
</file>